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3A13" w14:textId="77777777" w:rsidR="00117AD7" w:rsidRDefault="005D65C7" w:rsidP="005D65C7">
      <w:r w:rsidRPr="005D65C7">
        <w:rPr>
          <w:b/>
          <w:bCs/>
        </w:rPr>
        <w:t>Specjalista ds. Sprzedaży (dla studentów i absolwentów kierunków technicznych)</w:t>
      </w:r>
    </w:p>
    <w:p w14:paraId="50F11710" w14:textId="77777777" w:rsidR="00117AD7" w:rsidRDefault="00117AD7" w:rsidP="005D65C7"/>
    <w:p w14:paraId="4C3DDED4" w14:textId="4C0EB39A" w:rsidR="005D65C7" w:rsidRPr="00117AD7" w:rsidRDefault="005D65C7" w:rsidP="005D65C7">
      <w:r w:rsidRPr="005D65C7">
        <w:rPr>
          <w:b/>
          <w:bCs/>
        </w:rPr>
        <w:t>Rozpocznij karierę inżynierską w Brenal</w:t>
      </w:r>
    </w:p>
    <w:p w14:paraId="7C9A3BDC" w14:textId="77777777" w:rsidR="005D65C7" w:rsidRPr="005D65C7" w:rsidRDefault="005D65C7" w:rsidP="005D65C7">
      <w:r w:rsidRPr="005D65C7">
        <w:t>Kończysz studia lub jesteś świeżo po dyplomie? Chcesz wykorzystać swoją wiedzę techniczną w praktyce i rozwijać się w kontakcie z realnymi projektami przemysłowymi?</w:t>
      </w:r>
    </w:p>
    <w:p w14:paraId="43F766C0" w14:textId="77777777" w:rsidR="005D65C7" w:rsidRPr="005D65C7" w:rsidRDefault="005D65C7" w:rsidP="005D65C7">
      <w:r w:rsidRPr="005D65C7">
        <w:rPr>
          <w:b/>
          <w:bCs/>
        </w:rPr>
        <w:t>Brenal</w:t>
      </w:r>
      <w:r w:rsidRPr="005D65C7">
        <w:t xml:space="preserve"> to firma inżynieryjna, która projektuje i realizuje nowoczesne rozwiązania dla przemysłu – od linii procesowych, przez zbiorniki i filtry, aż po specjalistyczne maszyny.</w:t>
      </w:r>
    </w:p>
    <w:p w14:paraId="052DA919" w14:textId="77777777" w:rsidR="005D65C7" w:rsidRPr="005D65C7" w:rsidRDefault="005D65C7" w:rsidP="005D65C7">
      <w:r w:rsidRPr="005D65C7">
        <w:t>Szukamy młodych inżynierów, którzy chcą spróbować swoich sił nie tylko w technice, ale także w pracy z klientem i w sprzedaży rozwiązań technicznych.</w:t>
      </w:r>
    </w:p>
    <w:p w14:paraId="2E941F61" w14:textId="77777777" w:rsidR="00117AD7" w:rsidRDefault="00117AD7" w:rsidP="005D65C7">
      <w:pPr>
        <w:rPr>
          <w:b/>
          <w:bCs/>
        </w:rPr>
      </w:pPr>
    </w:p>
    <w:p w14:paraId="3E0281FE" w14:textId="31F8BDBF" w:rsidR="005D65C7" w:rsidRPr="005D65C7" w:rsidRDefault="005D65C7" w:rsidP="005D65C7">
      <w:pPr>
        <w:rPr>
          <w:b/>
          <w:bCs/>
        </w:rPr>
      </w:pPr>
      <w:r w:rsidRPr="005D65C7">
        <w:rPr>
          <w:b/>
          <w:bCs/>
        </w:rPr>
        <w:t>Co będziesz robić?</w:t>
      </w:r>
    </w:p>
    <w:p w14:paraId="0141CB63" w14:textId="77777777" w:rsidR="005D65C7" w:rsidRPr="005D65C7" w:rsidRDefault="005D65C7" w:rsidP="005D65C7">
      <w:pPr>
        <w:numPr>
          <w:ilvl w:val="0"/>
          <w:numId w:val="1"/>
        </w:numPr>
      </w:pPr>
      <w:r w:rsidRPr="005D65C7">
        <w:t>przygotowywać oferty techniczno-handlowe na rzeczywiste projekty przemysłowe</w:t>
      </w:r>
    </w:p>
    <w:p w14:paraId="54244DD6" w14:textId="77777777" w:rsidR="005D65C7" w:rsidRPr="005D65C7" w:rsidRDefault="005D65C7" w:rsidP="005D65C7">
      <w:pPr>
        <w:numPr>
          <w:ilvl w:val="0"/>
          <w:numId w:val="1"/>
        </w:numPr>
      </w:pPr>
      <w:r w:rsidRPr="005D65C7">
        <w:t>poznawać proces sprzedaży w branży inżynieryjnej „od środka”</w:t>
      </w:r>
    </w:p>
    <w:p w14:paraId="0FCADF6A" w14:textId="77777777" w:rsidR="005D65C7" w:rsidRPr="005D65C7" w:rsidRDefault="005D65C7" w:rsidP="005D65C7">
      <w:pPr>
        <w:numPr>
          <w:ilvl w:val="0"/>
          <w:numId w:val="1"/>
        </w:numPr>
      </w:pPr>
      <w:r w:rsidRPr="005D65C7">
        <w:t>kontaktować się z klientami i wspierać ich w wyborze najlepszych rozwiązań</w:t>
      </w:r>
    </w:p>
    <w:p w14:paraId="74E9AE2F" w14:textId="77777777" w:rsidR="005D65C7" w:rsidRPr="005D65C7" w:rsidRDefault="005D65C7" w:rsidP="005D65C7">
      <w:pPr>
        <w:numPr>
          <w:ilvl w:val="0"/>
          <w:numId w:val="1"/>
        </w:numPr>
      </w:pPr>
      <w:r w:rsidRPr="005D65C7">
        <w:t>współpracować z działem konstrukcyjnym, produkcją i zespołem projektowym</w:t>
      </w:r>
    </w:p>
    <w:p w14:paraId="43CC489F" w14:textId="77777777" w:rsidR="005D65C7" w:rsidRPr="005D65C7" w:rsidRDefault="005D65C7" w:rsidP="005D65C7">
      <w:pPr>
        <w:numPr>
          <w:ilvl w:val="0"/>
          <w:numId w:val="1"/>
        </w:numPr>
      </w:pPr>
      <w:r w:rsidRPr="005D65C7">
        <w:t>analizować potrzeby klientów i proponować dopasowane rozwiązania techniczne</w:t>
      </w:r>
    </w:p>
    <w:p w14:paraId="0F0AC5DE" w14:textId="0817A7BC" w:rsidR="005D65C7" w:rsidRPr="005D65C7" w:rsidRDefault="005D65C7" w:rsidP="005D65C7">
      <w:r w:rsidRPr="005D65C7">
        <w:t xml:space="preserve">To nie jest klasyczna sprzedaż — to </w:t>
      </w:r>
      <w:r w:rsidRPr="005D65C7">
        <w:rPr>
          <w:b/>
          <w:bCs/>
        </w:rPr>
        <w:t>łączenie wiedzy technicznej z biznesem</w:t>
      </w:r>
      <w:r w:rsidRPr="005D65C7">
        <w:t>.</w:t>
      </w:r>
    </w:p>
    <w:p w14:paraId="19699E08" w14:textId="77777777" w:rsidR="00117AD7" w:rsidRDefault="00117AD7" w:rsidP="005D65C7">
      <w:pPr>
        <w:rPr>
          <w:b/>
          <w:bCs/>
        </w:rPr>
      </w:pPr>
    </w:p>
    <w:p w14:paraId="0F2C17C0" w14:textId="6A494F07" w:rsidR="005D65C7" w:rsidRPr="005D65C7" w:rsidRDefault="005D65C7" w:rsidP="005D65C7">
      <w:pPr>
        <w:rPr>
          <w:b/>
          <w:bCs/>
        </w:rPr>
      </w:pPr>
      <w:r w:rsidRPr="005D65C7">
        <w:rPr>
          <w:b/>
          <w:bCs/>
        </w:rPr>
        <w:t>Kogo szukamy?</w:t>
      </w:r>
    </w:p>
    <w:p w14:paraId="2997ED07" w14:textId="1A4303FD" w:rsidR="005D65C7" w:rsidRPr="005D65C7" w:rsidRDefault="005D65C7" w:rsidP="005D65C7">
      <w:pPr>
        <w:numPr>
          <w:ilvl w:val="0"/>
          <w:numId w:val="2"/>
        </w:numPr>
      </w:pPr>
      <w:r w:rsidRPr="005D65C7">
        <w:t xml:space="preserve">studentów ostatnich lat lub absolwentów kierunków technicznych (np. mechanika, </w:t>
      </w:r>
      <w:r w:rsidR="00D97F1A">
        <w:t xml:space="preserve">robotyka, </w:t>
      </w:r>
      <w:r w:rsidRPr="005D65C7">
        <w:t>inżynieria produkcji, budowa maszyn itp.)</w:t>
      </w:r>
    </w:p>
    <w:p w14:paraId="446CFBEF" w14:textId="77777777" w:rsidR="005D65C7" w:rsidRPr="005D65C7" w:rsidRDefault="005D65C7" w:rsidP="005D65C7">
      <w:pPr>
        <w:numPr>
          <w:ilvl w:val="0"/>
          <w:numId w:val="2"/>
        </w:numPr>
      </w:pPr>
      <w:r w:rsidRPr="005D65C7">
        <w:t>osób komunikatywnych, ciekawych świata i nowych technologii</w:t>
      </w:r>
    </w:p>
    <w:p w14:paraId="2409EA39" w14:textId="77777777" w:rsidR="005D65C7" w:rsidRPr="005D65C7" w:rsidRDefault="005D65C7" w:rsidP="005D65C7">
      <w:pPr>
        <w:numPr>
          <w:ilvl w:val="0"/>
          <w:numId w:val="2"/>
        </w:numPr>
      </w:pPr>
      <w:r w:rsidRPr="005D65C7">
        <w:t>osób, które chcą się rozwijać i zdobywać praktyczne doświadczenie</w:t>
      </w:r>
    </w:p>
    <w:p w14:paraId="2B6B63DA" w14:textId="77777777" w:rsidR="005D65C7" w:rsidRPr="005D65C7" w:rsidRDefault="005D65C7" w:rsidP="005D65C7">
      <w:pPr>
        <w:numPr>
          <w:ilvl w:val="0"/>
          <w:numId w:val="2"/>
        </w:numPr>
      </w:pPr>
      <w:r w:rsidRPr="005D65C7">
        <w:t xml:space="preserve">mile widziane: </w:t>
      </w:r>
    </w:p>
    <w:p w14:paraId="51E25F30" w14:textId="77777777" w:rsidR="005D65C7" w:rsidRPr="005D65C7" w:rsidRDefault="005D65C7" w:rsidP="005D65C7">
      <w:pPr>
        <w:numPr>
          <w:ilvl w:val="1"/>
          <w:numId w:val="2"/>
        </w:numPr>
      </w:pPr>
      <w:r w:rsidRPr="005D65C7">
        <w:t>podstawowa znajomość rysunku technicznego</w:t>
      </w:r>
    </w:p>
    <w:p w14:paraId="746A88BB" w14:textId="77777777" w:rsidR="005D65C7" w:rsidRPr="005D65C7" w:rsidRDefault="005D65C7" w:rsidP="005D65C7">
      <w:pPr>
        <w:numPr>
          <w:ilvl w:val="1"/>
          <w:numId w:val="2"/>
        </w:numPr>
      </w:pPr>
      <w:r w:rsidRPr="005D65C7">
        <w:t>zainteresowanie przemysłem lub konstrukcjami</w:t>
      </w:r>
    </w:p>
    <w:p w14:paraId="360C5509" w14:textId="77777777" w:rsidR="005D65C7" w:rsidRPr="005D65C7" w:rsidRDefault="005D65C7" w:rsidP="005D65C7">
      <w:pPr>
        <w:numPr>
          <w:ilvl w:val="1"/>
          <w:numId w:val="2"/>
        </w:numPr>
      </w:pPr>
      <w:r w:rsidRPr="005D65C7">
        <w:t>pierwsze doświadczenia (praktyki, staże, prace projektowe)</w:t>
      </w:r>
    </w:p>
    <w:p w14:paraId="122711B7" w14:textId="4F26FA0A" w:rsidR="005D65C7" w:rsidRPr="005D65C7" w:rsidRDefault="005D65C7" w:rsidP="005D65C7">
      <w:r w:rsidRPr="005D65C7">
        <w:rPr>
          <w:b/>
          <w:bCs/>
        </w:rPr>
        <w:t>Nie wymagamy doświadczenia – wszystkiego Cię nauczymy.</w:t>
      </w:r>
    </w:p>
    <w:p w14:paraId="7FDF4BFB" w14:textId="6B2DB8C6" w:rsidR="005D65C7" w:rsidRPr="005D65C7" w:rsidRDefault="005D65C7" w:rsidP="005D65C7"/>
    <w:p w14:paraId="3472C65C" w14:textId="04751E96" w:rsidR="005D65C7" w:rsidRPr="005D65C7" w:rsidRDefault="005D65C7" w:rsidP="005D65C7">
      <w:pPr>
        <w:rPr>
          <w:b/>
          <w:bCs/>
        </w:rPr>
      </w:pPr>
      <w:r w:rsidRPr="005D65C7">
        <w:rPr>
          <w:b/>
          <w:bCs/>
        </w:rPr>
        <w:t>Dlaczego warto?</w:t>
      </w:r>
    </w:p>
    <w:p w14:paraId="323079BC" w14:textId="77777777" w:rsidR="005D65C7" w:rsidRPr="005D65C7" w:rsidRDefault="005D65C7" w:rsidP="005D65C7">
      <w:pPr>
        <w:numPr>
          <w:ilvl w:val="0"/>
          <w:numId w:val="3"/>
        </w:numPr>
      </w:pPr>
      <w:r w:rsidRPr="005D65C7">
        <w:t>zdobędziesz praktyczne doświadczenie w branży technicznej już na starcie kariery</w:t>
      </w:r>
    </w:p>
    <w:p w14:paraId="08BAF1A0" w14:textId="77777777" w:rsidR="005D65C7" w:rsidRPr="005D65C7" w:rsidRDefault="005D65C7" w:rsidP="005D65C7">
      <w:pPr>
        <w:numPr>
          <w:ilvl w:val="0"/>
          <w:numId w:val="3"/>
        </w:numPr>
      </w:pPr>
      <w:r w:rsidRPr="005D65C7">
        <w:t>poznasz realne projekty przemysłowe i ich wdrażanie</w:t>
      </w:r>
    </w:p>
    <w:p w14:paraId="06D42FD1" w14:textId="77777777" w:rsidR="005D65C7" w:rsidRPr="005D65C7" w:rsidRDefault="005D65C7" w:rsidP="005D65C7">
      <w:pPr>
        <w:numPr>
          <w:ilvl w:val="0"/>
          <w:numId w:val="3"/>
        </w:numPr>
      </w:pPr>
      <w:r w:rsidRPr="005D65C7">
        <w:lastRenderedPageBreak/>
        <w:t>nauczysz się łączyć wiedzę inżynierską z kompetencjami biznesowymi</w:t>
      </w:r>
    </w:p>
    <w:p w14:paraId="153B0A3E" w14:textId="77777777" w:rsidR="005D65C7" w:rsidRPr="005D65C7" w:rsidRDefault="005D65C7" w:rsidP="005D65C7">
      <w:pPr>
        <w:numPr>
          <w:ilvl w:val="0"/>
          <w:numId w:val="3"/>
        </w:numPr>
      </w:pPr>
      <w:r w:rsidRPr="005D65C7">
        <w:t>otrzymasz wsparcie zespołu i wdrożenie od podstaw</w:t>
      </w:r>
    </w:p>
    <w:p w14:paraId="1504B189" w14:textId="77777777" w:rsidR="005D65C7" w:rsidRPr="005D65C7" w:rsidRDefault="005D65C7" w:rsidP="005D65C7">
      <w:pPr>
        <w:numPr>
          <w:ilvl w:val="0"/>
          <w:numId w:val="3"/>
        </w:numPr>
      </w:pPr>
      <w:r w:rsidRPr="005D65C7">
        <w:t>rozwiniesz kompetencje, które są bardzo cenione na rynku pracy</w:t>
      </w:r>
    </w:p>
    <w:p w14:paraId="701B9368" w14:textId="77777777" w:rsidR="005D65C7" w:rsidRPr="005D65C7" w:rsidRDefault="005D65C7" w:rsidP="005D65C7">
      <w:pPr>
        <w:numPr>
          <w:ilvl w:val="0"/>
          <w:numId w:val="3"/>
        </w:numPr>
      </w:pPr>
      <w:r w:rsidRPr="005D65C7">
        <w:t>masz realną ścieżkę rozwoju (np. w kierunku sprzedaży technicznej lub zarządzania projektami)</w:t>
      </w:r>
    </w:p>
    <w:p w14:paraId="4ED5F9D3" w14:textId="77777777" w:rsidR="00F145A5" w:rsidRDefault="00F145A5" w:rsidP="005D65C7">
      <w:pPr>
        <w:rPr>
          <w:b/>
          <w:bCs/>
        </w:rPr>
      </w:pPr>
    </w:p>
    <w:p w14:paraId="4005AB1F" w14:textId="5BB1CB6D" w:rsidR="005D65C7" w:rsidRPr="005D65C7" w:rsidRDefault="005D65C7" w:rsidP="005D65C7">
      <w:pPr>
        <w:rPr>
          <w:b/>
          <w:bCs/>
        </w:rPr>
      </w:pPr>
      <w:r w:rsidRPr="005D65C7">
        <w:rPr>
          <w:b/>
          <w:bCs/>
        </w:rPr>
        <w:t>Co oferujemy?</w:t>
      </w:r>
    </w:p>
    <w:p w14:paraId="3482AAFD" w14:textId="77777777" w:rsidR="005D65C7" w:rsidRPr="005D65C7" w:rsidRDefault="005D65C7" w:rsidP="005D65C7">
      <w:pPr>
        <w:numPr>
          <w:ilvl w:val="0"/>
          <w:numId w:val="4"/>
        </w:numPr>
      </w:pPr>
      <w:r w:rsidRPr="005D65C7">
        <w:t>stabilne zatrudnienie (również możliwość startu jeszcze w trakcie studiów)</w:t>
      </w:r>
    </w:p>
    <w:p w14:paraId="13E686E0" w14:textId="77777777" w:rsidR="005D65C7" w:rsidRPr="005D65C7" w:rsidRDefault="005D65C7" w:rsidP="005D65C7">
      <w:pPr>
        <w:numPr>
          <w:ilvl w:val="0"/>
          <w:numId w:val="4"/>
        </w:numPr>
      </w:pPr>
      <w:r w:rsidRPr="005D65C7">
        <w:t>przyjazną atmosferę i pracę w zespole inżynierów</w:t>
      </w:r>
    </w:p>
    <w:p w14:paraId="0DD1067C" w14:textId="77777777" w:rsidR="005D65C7" w:rsidRPr="005D65C7" w:rsidRDefault="005D65C7" w:rsidP="005D65C7">
      <w:pPr>
        <w:numPr>
          <w:ilvl w:val="0"/>
          <w:numId w:val="4"/>
        </w:numPr>
      </w:pPr>
      <w:r w:rsidRPr="005D65C7">
        <w:t>wynagrodzenie adekwatne do umiejętności + system premiowy</w:t>
      </w:r>
    </w:p>
    <w:p w14:paraId="26F284FC" w14:textId="77777777" w:rsidR="005D65C7" w:rsidRPr="005D65C7" w:rsidRDefault="005D65C7" w:rsidP="005D65C7">
      <w:pPr>
        <w:numPr>
          <w:ilvl w:val="0"/>
          <w:numId w:val="4"/>
        </w:numPr>
      </w:pPr>
      <w:r w:rsidRPr="005D65C7">
        <w:t>możliwość budowania swojej kariery w firmie o profilu technicznym</w:t>
      </w:r>
    </w:p>
    <w:p w14:paraId="056AFF3B" w14:textId="77777777" w:rsidR="00F145A5" w:rsidRDefault="00F145A5" w:rsidP="005D65C7">
      <w:pPr>
        <w:rPr>
          <w:b/>
          <w:bCs/>
        </w:rPr>
      </w:pPr>
    </w:p>
    <w:p w14:paraId="1AC45EFC" w14:textId="3E42029C" w:rsidR="005D65C7" w:rsidRPr="005D65C7" w:rsidRDefault="005D65C7" w:rsidP="005D65C7">
      <w:pPr>
        <w:rPr>
          <w:b/>
          <w:bCs/>
        </w:rPr>
      </w:pPr>
      <w:r w:rsidRPr="005D65C7">
        <w:rPr>
          <w:b/>
          <w:bCs/>
        </w:rPr>
        <w:t>Jak aplikować?</w:t>
      </w:r>
    </w:p>
    <w:p w14:paraId="7A7CB359" w14:textId="042D43C6" w:rsidR="005D65C7" w:rsidRPr="005D65C7" w:rsidRDefault="005D65C7" w:rsidP="005D65C7">
      <w:r w:rsidRPr="005D65C7">
        <w:t xml:space="preserve">Wyślij swoje CV </w:t>
      </w:r>
      <w:r w:rsidR="00F145A5">
        <w:t>na email: praca@brenal.com</w:t>
      </w:r>
      <w:r w:rsidRPr="005D65C7">
        <w:t>.</w:t>
      </w:r>
    </w:p>
    <w:p w14:paraId="62BEF069" w14:textId="77777777" w:rsidR="00F145A5" w:rsidRDefault="00F145A5" w:rsidP="005D65C7">
      <w:pPr>
        <w:rPr>
          <w:rFonts w:ascii="Segoe UI Emoji" w:hAnsi="Segoe UI Emoji" w:cs="Segoe UI Emoji"/>
        </w:rPr>
      </w:pPr>
    </w:p>
    <w:p w14:paraId="250A8801" w14:textId="4695AF20" w:rsidR="005D65C7" w:rsidRPr="005D65C7" w:rsidRDefault="005D65C7" w:rsidP="005D65C7">
      <w:r w:rsidRPr="005D65C7">
        <w:rPr>
          <w:b/>
          <w:bCs/>
        </w:rPr>
        <w:t>Jeśli chcesz, aby Twoja wiedza techniczna zaczęła pracować w praktyce — to idealny moment, żeby zacząć z Brenal.</w:t>
      </w:r>
    </w:p>
    <w:p w14:paraId="343C8D41" w14:textId="77777777" w:rsidR="00CE114B" w:rsidRDefault="00CE114B"/>
    <w:sectPr w:rsidR="00CE1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2E6A"/>
    <w:multiLevelType w:val="multilevel"/>
    <w:tmpl w:val="B43C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51EA3"/>
    <w:multiLevelType w:val="multilevel"/>
    <w:tmpl w:val="1228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F87D7D"/>
    <w:multiLevelType w:val="multilevel"/>
    <w:tmpl w:val="DDAE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C57E7E"/>
    <w:multiLevelType w:val="multilevel"/>
    <w:tmpl w:val="E396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170622">
    <w:abstractNumId w:val="2"/>
  </w:num>
  <w:num w:numId="2" w16cid:durableId="998769129">
    <w:abstractNumId w:val="1"/>
  </w:num>
  <w:num w:numId="3" w16cid:durableId="926158140">
    <w:abstractNumId w:val="0"/>
  </w:num>
  <w:num w:numId="4" w16cid:durableId="1974750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C7"/>
    <w:rsid w:val="00117AD7"/>
    <w:rsid w:val="001646BF"/>
    <w:rsid w:val="00375A20"/>
    <w:rsid w:val="003F4BE6"/>
    <w:rsid w:val="003F5E06"/>
    <w:rsid w:val="005D65C7"/>
    <w:rsid w:val="006A46B5"/>
    <w:rsid w:val="007E7BCC"/>
    <w:rsid w:val="0088085A"/>
    <w:rsid w:val="00CE114B"/>
    <w:rsid w:val="00D97F1A"/>
    <w:rsid w:val="00DE1374"/>
    <w:rsid w:val="00F1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7ECE"/>
  <w15:chartTrackingRefBased/>
  <w15:docId w15:val="{193E4FE0-2C3A-40CD-A42B-B68A7B70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6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6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6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6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6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6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6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6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6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6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6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6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65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65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65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65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65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65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6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6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6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6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6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65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65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65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6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65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65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345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Spierzak</dc:creator>
  <cp:keywords/>
  <dc:description/>
  <cp:lastModifiedBy>Janusz Spierzak</cp:lastModifiedBy>
  <cp:revision>8</cp:revision>
  <dcterms:created xsi:type="dcterms:W3CDTF">2026-06-10T16:26:00Z</dcterms:created>
  <dcterms:modified xsi:type="dcterms:W3CDTF">2026-06-10T17:29:00Z</dcterms:modified>
</cp:coreProperties>
</file>