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0549C5F" w14:textId="7A69F997" w:rsidR="007B03D6" w:rsidRPr="007B03D6" w:rsidRDefault="007B03D6" w:rsidP="007B03D6">
      <w:r>
        <w:t>Giganci Programowania poszukują</w:t>
      </w:r>
      <w:r w:rsidRPr="007B03D6">
        <w:t xml:space="preserve"> do zespołu osoby pełnej energii, która zechce dzielić się nią ze swoimi uczniami i będzie realizować nasza misję – zarażać pasją do programowania i nowych technologii dzieciaki na całym świecie </w:t>
      </w:r>
      <w:r w:rsidRPr="007B03D6">
        <w:rPr>
          <w:rFonts w:ascii="Segoe UI Emoji" w:hAnsi="Segoe UI Emoji" w:cs="Segoe UI Emoji"/>
        </w:rPr>
        <w:t>🚀</w:t>
      </w:r>
    </w:p>
    <w:p w14:paraId="62E5FDAE" w14:textId="77777777" w:rsidR="009674E2" w:rsidRPr="007B03D6" w:rsidRDefault="009674E2" w:rsidP="009674E2">
      <w:r w:rsidRPr="007B03D6">
        <w:t xml:space="preserve">Naszą misją jest rozwijanie młodych talentów i pokazania im, że świat programowania i IT jest fascynujący i dla każdego! W duchu tej misji edukujemy </w:t>
      </w:r>
      <w:proofErr w:type="spellStart"/>
      <w:r w:rsidRPr="007B03D6">
        <w:t>onlinowo</w:t>
      </w:r>
      <w:proofErr w:type="spellEnd"/>
      <w:r w:rsidRPr="007B03D6">
        <w:t xml:space="preserve"> i stacjonarnie dzieci i młodzież z różnych języków programowania i nie tylko, wspierając budowanie kompetencji przyszłości, a to wszystko pod okiem wyjątkowych trenerów! Po kilku latach rozwoju na rynku polskim, postanowiliśmy podbić świat i tak możesz nas spotkać już m.in. w Hiszpanii, Włoszech, Niemczech i wielu innych krajach! A to wszystko za sprawą fantastycznego teamu, który każdego dnia szerzy </w:t>
      </w:r>
      <w:proofErr w:type="spellStart"/>
      <w:r w:rsidRPr="007B03D6">
        <w:t>Gigantową</w:t>
      </w:r>
      <w:proofErr w:type="spellEnd"/>
      <w:r w:rsidRPr="007B03D6">
        <w:t xml:space="preserve"> misję.</w:t>
      </w:r>
    </w:p>
    <w:p w14:paraId="2C41F1B3" w14:textId="77777777" w:rsidR="009674E2" w:rsidRPr="007B03D6" w:rsidRDefault="009674E2" w:rsidP="009674E2">
      <w:r w:rsidRPr="007B03D6">
        <w:t>Możesz stać się częścią naszego GIGA teamu i dołączyć do nas, jako Trener Programowania dzieci i młodzieży!</w:t>
      </w:r>
    </w:p>
    <w:p w14:paraId="14986B3B" w14:textId="3BEFD277" w:rsidR="009674E2" w:rsidRDefault="009674E2" w:rsidP="009674E2">
      <w:pPr>
        <w:numPr>
          <w:ilvl w:val="0"/>
          <w:numId w:val="1"/>
        </w:numPr>
      </w:pPr>
      <w:r w:rsidRPr="007B03D6">
        <w:t>Poznaj nas: https://giganci.edu.pl/kariera</w:t>
      </w:r>
    </w:p>
    <w:p w14:paraId="2C497FE5" w14:textId="77777777" w:rsidR="009674E2" w:rsidRPr="007B03D6" w:rsidRDefault="009674E2" w:rsidP="009674E2"/>
    <w:p w14:paraId="547DDDDC" w14:textId="77777777" w:rsidR="007B03D6" w:rsidRPr="007B03D6" w:rsidRDefault="007B03D6" w:rsidP="007B03D6">
      <w:pPr>
        <w:rPr>
          <w:b/>
          <w:bCs/>
        </w:rPr>
      </w:pPr>
      <w:r w:rsidRPr="007B03D6">
        <w:rPr>
          <w:b/>
          <w:bCs/>
        </w:rPr>
        <w:t>Twój zakres obowiązków</w:t>
      </w:r>
    </w:p>
    <w:p w14:paraId="7BB532F6" w14:textId="77777777" w:rsidR="007B03D6" w:rsidRPr="007B03D6" w:rsidRDefault="007B03D6" w:rsidP="007B03D6">
      <w:pPr>
        <w:numPr>
          <w:ilvl w:val="0"/>
          <w:numId w:val="2"/>
        </w:numPr>
      </w:pPr>
      <w:r w:rsidRPr="007B03D6">
        <w:t>Prowadzenie zajęć dla dzieci i młodzieży w przydzielonych grupach w wieku 6-19</w:t>
      </w:r>
    </w:p>
    <w:p w14:paraId="7170F2BD" w14:textId="77777777" w:rsidR="007B03D6" w:rsidRPr="007B03D6" w:rsidRDefault="007B03D6" w:rsidP="007B03D6">
      <w:pPr>
        <w:numPr>
          <w:ilvl w:val="0"/>
          <w:numId w:val="2"/>
        </w:numPr>
      </w:pPr>
      <w:r w:rsidRPr="007B03D6">
        <w:t>Dzielenie się wiedzą z zakresu programowania, grafiki czy nowych technologii</w:t>
      </w:r>
    </w:p>
    <w:p w14:paraId="151D21BE" w14:textId="77777777" w:rsidR="007B03D6" w:rsidRPr="007B03D6" w:rsidRDefault="007B03D6" w:rsidP="007B03D6">
      <w:pPr>
        <w:numPr>
          <w:ilvl w:val="0"/>
          <w:numId w:val="2"/>
        </w:numPr>
      </w:pPr>
      <w:r w:rsidRPr="007B03D6">
        <w:t>Aktywne korzystanie z naszych materiałów szkoleniowych, konspektów zajęć czy gotowych prezentacji, ale też ich ulepszaniem i tworzeniem - w myśl Twojego rozwoju!</w:t>
      </w:r>
    </w:p>
    <w:p w14:paraId="19A42ADA" w14:textId="77777777" w:rsidR="007B03D6" w:rsidRPr="007B03D6" w:rsidRDefault="007B03D6" w:rsidP="007B03D6">
      <w:pPr>
        <w:rPr>
          <w:b/>
          <w:bCs/>
        </w:rPr>
      </w:pPr>
      <w:r w:rsidRPr="007B03D6">
        <w:rPr>
          <w:b/>
          <w:bCs/>
        </w:rPr>
        <w:t>Nasze wymagania</w:t>
      </w:r>
    </w:p>
    <w:p w14:paraId="4A0CA2D8" w14:textId="77777777" w:rsidR="007B03D6" w:rsidRPr="007B03D6" w:rsidRDefault="007B03D6" w:rsidP="007B03D6">
      <w:pPr>
        <w:numPr>
          <w:ilvl w:val="0"/>
          <w:numId w:val="3"/>
        </w:numPr>
      </w:pPr>
      <w:r w:rsidRPr="007B03D6">
        <w:t>Pasjonujesz się technologią i chcesz sprawdzić się w roli Trenera Programowania</w:t>
      </w:r>
    </w:p>
    <w:p w14:paraId="61D01467" w14:textId="77777777" w:rsidR="007B03D6" w:rsidRPr="007B03D6" w:rsidRDefault="007B03D6" w:rsidP="007B03D6">
      <w:pPr>
        <w:numPr>
          <w:ilvl w:val="0"/>
          <w:numId w:val="3"/>
        </w:numPr>
      </w:pPr>
      <w:r w:rsidRPr="007B03D6">
        <w:t>Jesteś studentem IT/Data Science lub kierunków pokrewnych</w:t>
      </w:r>
    </w:p>
    <w:p w14:paraId="06ABAEC1" w14:textId="77777777" w:rsidR="007B03D6" w:rsidRPr="007B03D6" w:rsidRDefault="007B03D6" w:rsidP="007B03D6">
      <w:pPr>
        <w:numPr>
          <w:ilvl w:val="0"/>
          <w:numId w:val="3"/>
        </w:numPr>
      </w:pPr>
      <w:r w:rsidRPr="007B03D6">
        <w:t xml:space="preserve">Programujesz w jednym z języków: C#, Java, </w:t>
      </w:r>
      <w:proofErr w:type="spellStart"/>
      <w:r w:rsidRPr="007B03D6">
        <w:t>Python</w:t>
      </w:r>
      <w:proofErr w:type="spellEnd"/>
      <w:r w:rsidRPr="007B03D6">
        <w:t xml:space="preserve"> lub C++</w:t>
      </w:r>
    </w:p>
    <w:p w14:paraId="035BD4D8" w14:textId="77777777" w:rsidR="007B03D6" w:rsidRPr="007B03D6" w:rsidRDefault="007B03D6" w:rsidP="007B03D6">
      <w:pPr>
        <w:numPr>
          <w:ilvl w:val="0"/>
          <w:numId w:val="3"/>
        </w:numPr>
      </w:pPr>
      <w:r w:rsidRPr="007B03D6">
        <w:t xml:space="preserve">Nie jest Ci obcy </w:t>
      </w:r>
      <w:proofErr w:type="spellStart"/>
      <w:r w:rsidRPr="007B03D6">
        <w:t>Minecraft</w:t>
      </w:r>
      <w:proofErr w:type="spellEnd"/>
      <w:r w:rsidRPr="007B03D6">
        <w:t xml:space="preserve">, </w:t>
      </w:r>
      <w:proofErr w:type="spellStart"/>
      <w:r w:rsidRPr="007B03D6">
        <w:t>Scratch</w:t>
      </w:r>
      <w:proofErr w:type="spellEnd"/>
      <w:r w:rsidRPr="007B03D6">
        <w:t xml:space="preserve"> lub silnik Unity</w:t>
      </w:r>
    </w:p>
    <w:p w14:paraId="750114D1" w14:textId="77777777" w:rsidR="007B03D6" w:rsidRPr="007B03D6" w:rsidRDefault="007B03D6" w:rsidP="007B03D6">
      <w:pPr>
        <w:numPr>
          <w:ilvl w:val="0"/>
          <w:numId w:val="3"/>
        </w:numPr>
      </w:pPr>
      <w:r w:rsidRPr="007B03D6">
        <w:t>Cechujesz się cierpliwością i empatycznym podejściem do dzieci</w:t>
      </w:r>
    </w:p>
    <w:p w14:paraId="45889887" w14:textId="77777777" w:rsidR="007B03D6" w:rsidRPr="007B03D6" w:rsidRDefault="007B03D6" w:rsidP="007B03D6">
      <w:pPr>
        <w:numPr>
          <w:ilvl w:val="0"/>
          <w:numId w:val="3"/>
        </w:numPr>
      </w:pPr>
      <w:r w:rsidRPr="007B03D6">
        <w:t>Doświadczenie jest mile widziane, ale nie wymagane</w:t>
      </w:r>
    </w:p>
    <w:p w14:paraId="24503D99" w14:textId="77777777" w:rsidR="007B03D6" w:rsidRPr="007B03D6" w:rsidRDefault="007B03D6" w:rsidP="007B03D6">
      <w:pPr>
        <w:rPr>
          <w:b/>
          <w:bCs/>
        </w:rPr>
      </w:pPr>
      <w:r w:rsidRPr="007B03D6">
        <w:rPr>
          <w:b/>
          <w:bCs/>
        </w:rPr>
        <w:t>To oferujemy</w:t>
      </w:r>
    </w:p>
    <w:p w14:paraId="3557E628" w14:textId="77777777" w:rsidR="007B03D6" w:rsidRPr="007B03D6" w:rsidRDefault="007B03D6" w:rsidP="007B03D6">
      <w:pPr>
        <w:numPr>
          <w:ilvl w:val="0"/>
          <w:numId w:val="4"/>
        </w:numPr>
      </w:pPr>
      <w:r w:rsidRPr="007B03D6">
        <w:t>Wynagrodzenie w przedziale 80-120 zł* za 90 minut zajęć (Umowa zlecenie lub B2B) - Stawka zawarta w ogłoszeniu jest płatna za 45 min tj. jedną godzinę lekcyjną,</w:t>
      </w:r>
    </w:p>
    <w:p w14:paraId="082562A1" w14:textId="77777777" w:rsidR="007B03D6" w:rsidRPr="007B03D6" w:rsidRDefault="007B03D6" w:rsidP="007B03D6">
      <w:pPr>
        <w:numPr>
          <w:ilvl w:val="0"/>
          <w:numId w:val="4"/>
        </w:numPr>
      </w:pPr>
      <w:r w:rsidRPr="007B03D6">
        <w:t>Możliwość dołączenia do bezpłatnej Akademii Trenera - gdzie podszkolisz się z narzędzi wykorzystywanych w kursach i przede wszystkim - spotkasz ludzi podobnych do Ciebie!</w:t>
      </w:r>
      <w:r w:rsidRPr="007B03D6">
        <w:rPr>
          <w:rFonts w:ascii="Segoe UI Emoji" w:hAnsi="Segoe UI Emoji" w:cs="Segoe UI Emoji"/>
        </w:rPr>
        <w:t>🙂</w:t>
      </w:r>
      <w:r w:rsidRPr="007B03D6">
        <w:t xml:space="preserve"> entuzjastów programowania, którzy chcą dzielić się swoimi doświadczeniami,</w:t>
      </w:r>
    </w:p>
    <w:p w14:paraId="1D4562A7" w14:textId="77777777" w:rsidR="007B03D6" w:rsidRPr="007B03D6" w:rsidRDefault="007B03D6" w:rsidP="007B03D6">
      <w:pPr>
        <w:numPr>
          <w:ilvl w:val="0"/>
          <w:numId w:val="4"/>
        </w:numPr>
      </w:pPr>
      <w:r w:rsidRPr="007B03D6">
        <w:t>Elastyczny grafik, który możesz dostosować np. do harmonogramu studiów lub swojej pracy na etacie, zarówno w tygodniu jak i w weekendy - nie potrzebujemy pełnej dyspozycyjności!</w:t>
      </w:r>
    </w:p>
    <w:p w14:paraId="09E661EF" w14:textId="77777777" w:rsidR="007B03D6" w:rsidRPr="007B03D6" w:rsidRDefault="007B03D6" w:rsidP="007B03D6">
      <w:pPr>
        <w:numPr>
          <w:ilvl w:val="0"/>
          <w:numId w:val="4"/>
        </w:numPr>
      </w:pPr>
      <w:r w:rsidRPr="007B03D6">
        <w:t>Dogodną lokalizację placówek szkoleniowych - jesteśmy obecni we wszystkich większych i mniejszych miastach w Polsce i cały czas zwiększamy zasięg,</w:t>
      </w:r>
    </w:p>
    <w:p w14:paraId="6647C951" w14:textId="77777777" w:rsidR="007B03D6" w:rsidRPr="007B03D6" w:rsidRDefault="007B03D6" w:rsidP="007B03D6">
      <w:pPr>
        <w:numPr>
          <w:ilvl w:val="0"/>
          <w:numId w:val="4"/>
        </w:numPr>
      </w:pPr>
      <w:r w:rsidRPr="007B03D6">
        <w:lastRenderedPageBreak/>
        <w:t>Służbowy sprzęt w przypadku zajęć stacjonarnych,</w:t>
      </w:r>
    </w:p>
    <w:p w14:paraId="6B030ACE" w14:textId="77777777" w:rsidR="007B03D6" w:rsidRPr="007B03D6" w:rsidRDefault="007B03D6" w:rsidP="007B03D6">
      <w:pPr>
        <w:numPr>
          <w:ilvl w:val="0"/>
          <w:numId w:val="4"/>
        </w:numPr>
      </w:pPr>
      <w:r w:rsidRPr="007B03D6">
        <w:t>Feedback dotyczący lekcji, pomysły na usprawnienie działań,</w:t>
      </w:r>
    </w:p>
    <w:p w14:paraId="7416DA45" w14:textId="77777777" w:rsidR="009674E2" w:rsidRDefault="007B03D6" w:rsidP="007B03D6">
      <w:pPr>
        <w:numPr>
          <w:ilvl w:val="0"/>
          <w:numId w:val="4"/>
        </w:numPr>
      </w:pPr>
      <w:r w:rsidRPr="007B03D6">
        <w:t>Masę radości z pomagania młodym ludziom w pozyskiwaniu kompetencji przyszłości!</w:t>
      </w:r>
    </w:p>
    <w:p w14:paraId="33F4AFCD" w14:textId="6FA3A5A7" w:rsidR="007B03D6" w:rsidRPr="007B03D6" w:rsidRDefault="009674E2" w:rsidP="007B03D6">
      <w:pPr>
        <w:numPr>
          <w:ilvl w:val="0"/>
          <w:numId w:val="4"/>
        </w:numPr>
      </w:pPr>
      <w:r w:rsidRPr="009674E2">
        <w:t xml:space="preserve">Wynagrodzenie w przedziale 80-120 zł* za 90 minut zajęć (Umowa zlecenie lub B2B) - Stawka zawarta w ogłoszeniu jest płatna za 45 min tj. jedną godzinę </w:t>
      </w:r>
      <w:proofErr w:type="spellStart"/>
      <w:r w:rsidRPr="009674E2">
        <w:t>lekcyjną</w:t>
      </w:r>
      <w:r w:rsidR="007B03D6" w:rsidRPr="007B03D6">
        <w:t>Cześć</w:t>
      </w:r>
      <w:proofErr w:type="spellEnd"/>
      <w:r w:rsidR="007B03D6" w:rsidRPr="007B03D6">
        <w:t>, tu Giganci Programowania!</w:t>
      </w:r>
    </w:p>
    <w:p w14:paraId="6A86BB68" w14:textId="77777777" w:rsidR="00B76D32" w:rsidRDefault="00B76D32"/>
    <w:p w14:paraId="665C925A" w14:textId="009EF069" w:rsidR="007B03D6" w:rsidRDefault="007B03D6">
      <w:r>
        <w:t>Lokalizacja: cała Polska</w:t>
      </w:r>
    </w:p>
    <w:p w14:paraId="3863B70A" w14:textId="06F4A37F" w:rsidR="007B03D6" w:rsidRDefault="007B03D6">
      <w:r>
        <w:t xml:space="preserve">Typ oferty: praca dodatkowa </w:t>
      </w:r>
    </w:p>
    <w:p w14:paraId="5484561B" w14:textId="2BFA057C" w:rsidR="007B03D6" w:rsidRDefault="007B03D6">
      <w:r>
        <w:t>Typ umowy: umowa zlecenie/B2B</w:t>
      </w:r>
    </w:p>
    <w:p w14:paraId="7870F32F" w14:textId="03359225" w:rsidR="007B03D6" w:rsidRDefault="007B03D6">
      <w:r>
        <w:t xml:space="preserve">Sposób aplikacji: </w:t>
      </w:r>
      <w:hyperlink r:id="rId5" w:tgtFrame="_blank" w:history="1">
        <w:r w:rsidRPr="007B03D6">
          <w:rPr>
            <w:rStyle w:val="Hipercze"/>
          </w:rPr>
          <w:t>https://giganci.edu.pl/kariera</w:t>
        </w:r>
      </w:hyperlink>
    </w:p>
    <w:p w14:paraId="2CA5A321" w14:textId="77777777" w:rsidR="009674E2" w:rsidRDefault="007B03D6">
      <w:r>
        <w:t xml:space="preserve">Dane firmy: </w:t>
      </w:r>
    </w:p>
    <w:p w14:paraId="44248D3B" w14:textId="3BB8691F" w:rsidR="009674E2" w:rsidRDefault="009674E2">
      <w:r w:rsidRPr="009674E2">
        <w:t>Giganci Programowania sp. z o.o.</w:t>
      </w:r>
    </w:p>
    <w:p w14:paraId="4A3EAA96" w14:textId="4E1F7837" w:rsidR="009674E2" w:rsidRDefault="009674E2">
      <w:r>
        <w:t xml:space="preserve">NIP: </w:t>
      </w:r>
      <w:r w:rsidRPr="009674E2">
        <w:t>7010705680</w:t>
      </w:r>
    </w:p>
    <w:p w14:paraId="30082062" w14:textId="7331B46D" w:rsidR="009674E2" w:rsidRDefault="009674E2">
      <w:r>
        <w:t xml:space="preserve">REGON: </w:t>
      </w:r>
      <w:r w:rsidRPr="009674E2">
        <w:t>367884931</w:t>
      </w:r>
    </w:p>
    <w:p w14:paraId="76B0B2A2" w14:textId="77777777" w:rsidR="00A54F1C" w:rsidRDefault="00A54F1C"/>
    <w:p w14:paraId="7018F0F9" w14:textId="38C8271F" w:rsidR="00A54F1C" w:rsidRDefault="00A54F1C">
      <w:r>
        <w:t xml:space="preserve">Oferta pracy nie ma terminu ważności. </w:t>
      </w:r>
    </w:p>
    <w:sectPr w:rsidR="00A54F1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Segoe UI Emoji">
    <w:panose1 w:val="020B0502040204020203"/>
    <w:charset w:val="00"/>
    <w:family w:val="swiss"/>
    <w:pitch w:val="variable"/>
    <w:sig w:usb0="00000003" w:usb1="02000000" w:usb2="08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CB0644C"/>
    <w:multiLevelType w:val="multilevel"/>
    <w:tmpl w:val="F72CED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3FE03189"/>
    <w:multiLevelType w:val="multilevel"/>
    <w:tmpl w:val="2D64C2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6F6D67B0"/>
    <w:multiLevelType w:val="multilevel"/>
    <w:tmpl w:val="3FD2E5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7EDC0706"/>
    <w:multiLevelType w:val="multilevel"/>
    <w:tmpl w:val="672C65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636227531">
    <w:abstractNumId w:val="1"/>
  </w:num>
  <w:num w:numId="2" w16cid:durableId="497424097">
    <w:abstractNumId w:val="3"/>
  </w:num>
  <w:num w:numId="3" w16cid:durableId="798764465">
    <w:abstractNumId w:val="2"/>
  </w:num>
  <w:num w:numId="4" w16cid:durableId="111616967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B03D6"/>
    <w:rsid w:val="000D5180"/>
    <w:rsid w:val="004856C4"/>
    <w:rsid w:val="007B03D6"/>
    <w:rsid w:val="0086353F"/>
    <w:rsid w:val="009674E2"/>
    <w:rsid w:val="00A54F1C"/>
    <w:rsid w:val="00B76D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0611A0"/>
  <w15:chartTrackingRefBased/>
  <w15:docId w15:val="{DFE99787-3C52-431B-BB19-F31ECB0D62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7B03D6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7B03D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7B03D6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7B03D6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7B03D6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7B03D6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7B03D6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7B03D6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7B03D6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7B03D6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7B03D6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7B03D6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7B03D6"/>
    <w:rPr>
      <w:rFonts w:eastAsiaTheme="majorEastAsia" w:cstheme="majorBidi"/>
      <w:i/>
      <w:iCs/>
      <w:color w:val="0F476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7B03D6"/>
    <w:rPr>
      <w:rFonts w:eastAsiaTheme="majorEastAsia" w:cstheme="majorBidi"/>
      <w:color w:val="0F476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7B03D6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7B03D6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7B03D6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7B03D6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7B03D6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7B03D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7B03D6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7B03D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7B03D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7B03D6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7B03D6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7B03D6"/>
    <w:rPr>
      <w:i/>
      <w:iCs/>
      <w:color w:val="0F476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7B03D6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7B03D6"/>
    <w:rPr>
      <w:i/>
      <w:iCs/>
      <w:color w:val="0F476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7B03D6"/>
    <w:rPr>
      <w:b/>
      <w:bCs/>
      <w:smallCaps/>
      <w:color w:val="0F4761" w:themeColor="accent1" w:themeShade="BF"/>
      <w:spacing w:val="5"/>
    </w:rPr>
  </w:style>
  <w:style w:type="character" w:styleId="Hipercze">
    <w:name w:val="Hyperlink"/>
    <w:basedOn w:val="Domylnaczcionkaakapitu"/>
    <w:uiPriority w:val="99"/>
    <w:unhideWhenUsed/>
    <w:rsid w:val="007B03D6"/>
    <w:rPr>
      <w:color w:val="467886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7B03D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54036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472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giganci.edu.pl/kariera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1423</TotalTime>
  <Pages>2</Pages>
  <Words>445</Words>
  <Characters>2674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Giganci Programowania</dc:creator>
  <cp:keywords/>
  <dc:description/>
  <cp:lastModifiedBy>Giganci Programowania</cp:lastModifiedBy>
  <cp:revision>2</cp:revision>
  <dcterms:created xsi:type="dcterms:W3CDTF">2025-04-07T09:57:00Z</dcterms:created>
  <dcterms:modified xsi:type="dcterms:W3CDTF">2025-04-10T10:10:00Z</dcterms:modified>
</cp:coreProperties>
</file>