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47B3F" w14:textId="6CF05D00" w:rsidR="008E019E" w:rsidRPr="00056C92" w:rsidRDefault="008E019E" w:rsidP="008E01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6C92">
        <w:rPr>
          <w:rFonts w:ascii="Times New Roman" w:hAnsi="Times New Roman" w:cs="Times New Roman"/>
          <w:sz w:val="24"/>
          <w:szCs w:val="24"/>
        </w:rPr>
        <w:t xml:space="preserve">W naszej firmie tworzymy bezpieczne środowisko pracy z myślą o rozwoju pracowników w sektorze obsługi klienta. Dołącz do nas jako </w:t>
      </w:r>
      <w:r w:rsidR="003538A7">
        <w:rPr>
          <w:rStyle w:val="Pogrubienie"/>
          <w:rFonts w:ascii="Times New Roman" w:hAnsi="Times New Roman" w:cs="Times New Roman"/>
          <w:sz w:val="24"/>
          <w:szCs w:val="24"/>
        </w:rPr>
        <w:t>Konsultant Telefonic</w:t>
      </w:r>
      <w:r w:rsidR="009E018C">
        <w:rPr>
          <w:rStyle w:val="Pogrubienie"/>
          <w:rFonts w:ascii="Times New Roman" w:hAnsi="Times New Roman" w:cs="Times New Roman"/>
          <w:sz w:val="24"/>
          <w:szCs w:val="24"/>
        </w:rPr>
        <w:t>z</w:t>
      </w:r>
      <w:r w:rsidR="003538A7">
        <w:rPr>
          <w:rStyle w:val="Pogrubienie"/>
          <w:rFonts w:ascii="Times New Roman" w:hAnsi="Times New Roman" w:cs="Times New Roman"/>
          <w:sz w:val="24"/>
          <w:szCs w:val="24"/>
        </w:rPr>
        <w:t xml:space="preserve">ny </w:t>
      </w:r>
      <w:r w:rsidR="009E018C">
        <w:rPr>
          <w:rStyle w:val="Pogrubienie"/>
          <w:rFonts w:ascii="Times New Roman" w:hAnsi="Times New Roman" w:cs="Times New Roman"/>
          <w:sz w:val="24"/>
          <w:szCs w:val="24"/>
        </w:rPr>
        <w:t>ds. Sprzedaży</w:t>
      </w:r>
      <w:r w:rsidRPr="00056C92">
        <w:rPr>
          <w:rFonts w:ascii="Times New Roman" w:hAnsi="Times New Roman" w:cs="Times New Roman"/>
          <w:sz w:val="24"/>
          <w:szCs w:val="24"/>
        </w:rPr>
        <w:t xml:space="preserve"> i zdobądź umiejętności cenione i przydatne w tej nieustannie rozwijającej się branży.</w:t>
      </w:r>
    </w:p>
    <w:p w14:paraId="75347B40" w14:textId="77777777" w:rsidR="008E019E" w:rsidRPr="005E2871" w:rsidRDefault="008E019E" w:rsidP="008E0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A5A">
        <w:rPr>
          <w:rFonts w:ascii="Times New Roman" w:eastAsia="Times New Roman" w:hAnsi="Times New Roman" w:cs="Times New Roman"/>
          <w:sz w:val="24"/>
          <w:szCs w:val="24"/>
          <w:lang w:eastAsia="pl-PL"/>
        </w:rPr>
        <w:t>Ta oferta jest skierowana do osób, które chcą rozpocząć sw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oją zawodową karierę w branży Telekomunikacyjnej/ Call Center</w:t>
      </w:r>
      <w:r w:rsidRPr="00911A5A">
        <w:rPr>
          <w:rFonts w:ascii="Times New Roman" w:eastAsia="Times New Roman" w:hAnsi="Times New Roman" w:cs="Times New Roman"/>
          <w:sz w:val="24"/>
          <w:szCs w:val="24"/>
          <w:lang w:eastAsia="pl-PL"/>
        </w:rPr>
        <w:t>, poznać szerokie możliwości rozwoju oraz nabyć umiejętności, które są cenione na rynku pracy.</w:t>
      </w:r>
    </w:p>
    <w:p w14:paraId="75347B41" w14:textId="77777777" w:rsidR="008E019E" w:rsidRDefault="008E019E" w:rsidP="008E019E"/>
    <w:p w14:paraId="75347B42" w14:textId="77777777" w:rsidR="008E019E" w:rsidRPr="005510AE" w:rsidRDefault="008E019E" w:rsidP="008E019E">
      <w:pPr>
        <w:rPr>
          <w:rFonts w:ascii="Times New Roman" w:hAnsi="Times New Roman" w:cs="Times New Roman"/>
          <w:b/>
          <w:sz w:val="24"/>
          <w:szCs w:val="24"/>
        </w:rPr>
      </w:pPr>
      <w:r w:rsidRPr="005510AE">
        <w:rPr>
          <w:rFonts w:ascii="Times New Roman" w:hAnsi="Times New Roman" w:cs="Times New Roman"/>
          <w:b/>
          <w:sz w:val="24"/>
          <w:szCs w:val="24"/>
        </w:rPr>
        <w:t>Na tym stanowisku:</w:t>
      </w:r>
    </w:p>
    <w:p w14:paraId="75347B43" w14:textId="48B2C9A7" w:rsidR="008E019E" w:rsidRPr="00056C92" w:rsidRDefault="008E019E" w:rsidP="008E01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Będziesz odpowiedzialny/na</w:t>
      </w:r>
      <w:r w:rsidRPr="00056C92">
        <w:rPr>
          <w:rFonts w:ascii="Times New Roman" w:hAnsi="Times New Roman" w:cs="Times New Roman"/>
          <w:sz w:val="24"/>
          <w:szCs w:val="24"/>
        </w:rPr>
        <w:t xml:space="preserve"> za telefonic</w:t>
      </w:r>
      <w:r>
        <w:rPr>
          <w:rFonts w:ascii="Times New Roman" w:hAnsi="Times New Roman" w:cs="Times New Roman"/>
          <w:sz w:val="24"/>
          <w:szCs w:val="24"/>
        </w:rPr>
        <w:t>zn</w:t>
      </w:r>
      <w:r w:rsidR="009E018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18C">
        <w:rPr>
          <w:rFonts w:ascii="Times New Roman" w:hAnsi="Times New Roman" w:cs="Times New Roman"/>
          <w:sz w:val="24"/>
          <w:szCs w:val="24"/>
        </w:rPr>
        <w:t>kontakt z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056C92">
        <w:rPr>
          <w:rFonts w:ascii="Times New Roman" w:hAnsi="Times New Roman" w:cs="Times New Roman"/>
          <w:sz w:val="24"/>
          <w:szCs w:val="24"/>
        </w:rPr>
        <w:t>lienta</w:t>
      </w:r>
      <w:r w:rsidR="009E018C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firmy Orange Polska</w:t>
      </w:r>
      <w:r w:rsidRPr="00056C92">
        <w:rPr>
          <w:rFonts w:ascii="Times New Roman" w:hAnsi="Times New Roman" w:cs="Times New Roman"/>
          <w:sz w:val="24"/>
          <w:szCs w:val="24"/>
        </w:rPr>
        <w:t xml:space="preserve"> – połączenia w ruchu </w:t>
      </w:r>
      <w:r w:rsidR="007C58E2">
        <w:rPr>
          <w:rFonts w:ascii="Times New Roman" w:hAnsi="Times New Roman" w:cs="Times New Roman"/>
          <w:sz w:val="24"/>
          <w:szCs w:val="24"/>
        </w:rPr>
        <w:t>wychodzącym</w:t>
      </w:r>
      <w:r w:rsidRPr="00056C92">
        <w:rPr>
          <w:rFonts w:ascii="Times New Roman" w:hAnsi="Times New Roman" w:cs="Times New Roman"/>
          <w:sz w:val="24"/>
          <w:szCs w:val="24"/>
        </w:rPr>
        <w:t>;</w:t>
      </w:r>
    </w:p>
    <w:p w14:paraId="75347B44" w14:textId="77777777" w:rsidR="008E019E" w:rsidRPr="00056C92" w:rsidRDefault="008E019E" w:rsidP="008E01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C92">
        <w:rPr>
          <w:rFonts w:ascii="Times New Roman" w:hAnsi="Times New Roman" w:cs="Times New Roman"/>
          <w:sz w:val="24"/>
          <w:szCs w:val="24"/>
        </w:rPr>
        <w:t xml:space="preserve">We współpracy z innymi członkami zespołu będziesz </w:t>
      </w:r>
      <w:r>
        <w:rPr>
          <w:rFonts w:ascii="Times New Roman" w:hAnsi="Times New Roman" w:cs="Times New Roman"/>
          <w:sz w:val="24"/>
          <w:szCs w:val="24"/>
        </w:rPr>
        <w:t>doradzać w wyborze i sprzedawać</w:t>
      </w:r>
      <w:r w:rsidRPr="00056C92">
        <w:rPr>
          <w:rFonts w:ascii="Times New Roman" w:hAnsi="Times New Roman" w:cs="Times New Roman"/>
          <w:sz w:val="24"/>
          <w:szCs w:val="24"/>
        </w:rPr>
        <w:t xml:space="preserve"> usługi</w:t>
      </w:r>
      <w:r>
        <w:rPr>
          <w:rFonts w:ascii="Times New Roman" w:hAnsi="Times New Roman" w:cs="Times New Roman"/>
          <w:sz w:val="24"/>
          <w:szCs w:val="24"/>
        </w:rPr>
        <w:t xml:space="preserve"> klientom firmy</w:t>
      </w:r>
      <w:r w:rsidRPr="00056C92">
        <w:rPr>
          <w:rFonts w:ascii="Times New Roman" w:hAnsi="Times New Roman" w:cs="Times New Roman"/>
          <w:sz w:val="24"/>
          <w:szCs w:val="24"/>
        </w:rPr>
        <w:t>;</w:t>
      </w:r>
    </w:p>
    <w:p w14:paraId="75347B45" w14:textId="77777777" w:rsidR="008E019E" w:rsidRPr="00EB7BA5" w:rsidRDefault="008E019E" w:rsidP="008E01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BA5">
        <w:rPr>
          <w:rFonts w:ascii="Times New Roman" w:hAnsi="Times New Roman" w:cs="Times New Roman"/>
          <w:sz w:val="24"/>
          <w:szCs w:val="24"/>
        </w:rPr>
        <w:t>Wszy</w:t>
      </w:r>
      <w:r>
        <w:rPr>
          <w:rFonts w:ascii="Times New Roman" w:hAnsi="Times New Roman" w:cs="Times New Roman"/>
          <w:sz w:val="24"/>
          <w:szCs w:val="24"/>
        </w:rPr>
        <w:t>stkie zgłoszenia i zlecenia od k</w:t>
      </w:r>
      <w:r w:rsidRPr="00EB7BA5">
        <w:rPr>
          <w:rFonts w:ascii="Times New Roman" w:hAnsi="Times New Roman" w:cs="Times New Roman"/>
          <w:sz w:val="24"/>
          <w:szCs w:val="24"/>
        </w:rPr>
        <w:t>lientów będziesz wp</w:t>
      </w:r>
      <w:r>
        <w:rPr>
          <w:rFonts w:ascii="Times New Roman" w:hAnsi="Times New Roman" w:cs="Times New Roman"/>
          <w:sz w:val="24"/>
          <w:szCs w:val="24"/>
        </w:rPr>
        <w:t>rowadzać</w:t>
      </w:r>
      <w:r w:rsidRPr="00EB7BA5">
        <w:rPr>
          <w:rFonts w:ascii="Times New Roman" w:hAnsi="Times New Roman" w:cs="Times New Roman"/>
          <w:sz w:val="24"/>
          <w:szCs w:val="24"/>
        </w:rPr>
        <w:t xml:space="preserve"> do systemu;</w:t>
      </w:r>
    </w:p>
    <w:p w14:paraId="75347B46" w14:textId="77777777" w:rsidR="008E019E" w:rsidRPr="00EB7BA5" w:rsidRDefault="008E019E" w:rsidP="008E01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BA5">
        <w:rPr>
          <w:rFonts w:ascii="Times New Roman" w:hAnsi="Times New Roman" w:cs="Times New Roman"/>
          <w:sz w:val="24"/>
          <w:szCs w:val="24"/>
        </w:rPr>
        <w:t>Będziesz rozwijać swoje umiejętności w zakresie branży teleinformatycznej, obsługi klienta a nawet sprzedaży;</w:t>
      </w:r>
    </w:p>
    <w:p w14:paraId="75347B47" w14:textId="77777777" w:rsidR="008E019E" w:rsidRPr="005510AE" w:rsidRDefault="008E019E" w:rsidP="008E019E">
      <w:pPr>
        <w:rPr>
          <w:rFonts w:ascii="Times New Roman" w:hAnsi="Times New Roman" w:cs="Times New Roman"/>
          <w:b/>
          <w:sz w:val="24"/>
          <w:szCs w:val="24"/>
        </w:rPr>
      </w:pPr>
      <w:r w:rsidRPr="005510AE">
        <w:rPr>
          <w:rFonts w:ascii="Times New Roman" w:hAnsi="Times New Roman" w:cs="Times New Roman"/>
          <w:b/>
          <w:sz w:val="24"/>
          <w:szCs w:val="24"/>
        </w:rPr>
        <w:t>Co oferujemy:</w:t>
      </w:r>
    </w:p>
    <w:p w14:paraId="75347B48" w14:textId="6F83B06A" w:rsidR="008E019E" w:rsidRPr="00EB7BA5" w:rsidRDefault="008E019E" w:rsidP="008E019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7BA5">
        <w:rPr>
          <w:rFonts w:ascii="Times New Roman" w:hAnsi="Times New Roman" w:cs="Times New Roman"/>
          <w:sz w:val="24"/>
          <w:szCs w:val="24"/>
        </w:rPr>
        <w:t xml:space="preserve">Zatrudnienie w oparciu o Umowę o Pracę na ¾ etatu z dopełnieniem do całego etatu (pierwsza umowa na okres próbny </w:t>
      </w:r>
      <w:r w:rsidR="00C26FCF">
        <w:rPr>
          <w:rFonts w:ascii="Times New Roman" w:hAnsi="Times New Roman" w:cs="Times New Roman"/>
          <w:sz w:val="24"/>
          <w:szCs w:val="24"/>
        </w:rPr>
        <w:t>1</w:t>
      </w:r>
      <w:r w:rsidRPr="00EB7BA5">
        <w:rPr>
          <w:rFonts w:ascii="Times New Roman" w:hAnsi="Times New Roman" w:cs="Times New Roman"/>
          <w:sz w:val="24"/>
          <w:szCs w:val="24"/>
        </w:rPr>
        <w:t xml:space="preserve"> miesi</w:t>
      </w:r>
      <w:r w:rsidR="00C26FCF">
        <w:rPr>
          <w:rFonts w:ascii="Times New Roman" w:hAnsi="Times New Roman" w:cs="Times New Roman"/>
          <w:sz w:val="24"/>
          <w:szCs w:val="24"/>
        </w:rPr>
        <w:t>ąca</w:t>
      </w:r>
      <w:r w:rsidR="002E67BB">
        <w:rPr>
          <w:rFonts w:ascii="Times New Roman" w:hAnsi="Times New Roman" w:cs="Times New Roman"/>
          <w:sz w:val="24"/>
          <w:szCs w:val="24"/>
        </w:rPr>
        <w:t>, po tym czasie możliwość podpisania umowy na cały etat</w:t>
      </w:r>
      <w:r w:rsidRPr="00EB7BA5">
        <w:rPr>
          <w:rFonts w:ascii="Times New Roman" w:hAnsi="Times New Roman" w:cs="Times New Roman"/>
          <w:sz w:val="24"/>
          <w:szCs w:val="24"/>
        </w:rPr>
        <w:t>);</w:t>
      </w:r>
    </w:p>
    <w:p w14:paraId="75347B49" w14:textId="73CC517F" w:rsidR="008E019E" w:rsidRPr="00EB7BA5" w:rsidRDefault="008E019E" w:rsidP="008E019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Podstawę w wysokości 2</w:t>
      </w:r>
      <w:r w:rsidR="00B61CE6">
        <w:rPr>
          <w:rFonts w:ascii="Times New Roman" w:hAnsi="Times New Roman" w:cs="Times New Roman"/>
          <w:sz w:val="24"/>
          <w:szCs w:val="24"/>
        </w:rPr>
        <w:t>6</w:t>
      </w:r>
      <w:r w:rsidRPr="00EB7BA5">
        <w:rPr>
          <w:rFonts w:ascii="Times New Roman" w:hAnsi="Times New Roman" w:cs="Times New Roman"/>
          <w:sz w:val="24"/>
          <w:szCs w:val="24"/>
        </w:rPr>
        <w:t xml:space="preserve"> zł brutto/h (podstawa niezależna od wyniku sprzedażowego);</w:t>
      </w:r>
    </w:p>
    <w:p w14:paraId="75347B4A" w14:textId="77777777" w:rsidR="008E019E" w:rsidRPr="00EB7BA5" w:rsidRDefault="008E019E" w:rsidP="008E019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B7BA5">
        <w:rPr>
          <w:rFonts w:ascii="Times New Roman" w:hAnsi="Times New Roman" w:cs="Times New Roman"/>
          <w:sz w:val="24"/>
          <w:szCs w:val="24"/>
        </w:rPr>
        <w:t>remie sprzedażowe miesięczne (średnia 1400 zł brutto, najlepsi potrafią osiągnąć premię powyżej 4000 zł brutto);</w:t>
      </w:r>
    </w:p>
    <w:p w14:paraId="75347B4B" w14:textId="77777777" w:rsidR="008E019E" w:rsidRDefault="008E019E" w:rsidP="008E019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B7BA5">
        <w:rPr>
          <w:rFonts w:ascii="Times New Roman" w:hAnsi="Times New Roman" w:cs="Times New Roman"/>
          <w:sz w:val="24"/>
          <w:szCs w:val="24"/>
        </w:rPr>
        <w:t>remie kwartalne od 500 do 1200 zł brutto;</w:t>
      </w:r>
    </w:p>
    <w:p w14:paraId="75347B4C" w14:textId="77777777" w:rsidR="008E019E" w:rsidRPr="00CB7AF8" w:rsidRDefault="008E019E" w:rsidP="008E019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CB7AF8">
        <w:rPr>
          <w:rFonts w:ascii="Times New Roman" w:hAnsi="Times New Roman" w:cs="Times New Roman"/>
          <w:sz w:val="24"/>
          <w:szCs w:val="24"/>
        </w:rPr>
        <w:t>ożliwość pracy w modelu hybrydowym - 1 tydzień w miesiącu praca w biurze, 3 tygodnie praca zdalna;</w:t>
      </w:r>
    </w:p>
    <w:p w14:paraId="75347B4D" w14:textId="77777777" w:rsidR="008E019E" w:rsidRDefault="008E019E" w:rsidP="008E019E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223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zczególną uwagę przykładamy do procesu szkolenia pracownika, dlatego od pierwszego dnia pracy oferujemy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płatne </w:t>
      </w:r>
      <w:r w:rsidRPr="0022391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przekazujemy rzetelną wiedzę;</w:t>
      </w:r>
    </w:p>
    <w:p w14:paraId="75347B4E" w14:textId="77777777" w:rsidR="008E019E" w:rsidRPr="008153CB" w:rsidRDefault="008E019E" w:rsidP="008E019E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Laptop i n</w:t>
      </w:r>
      <w:r w:rsidRPr="008153CB">
        <w:rPr>
          <w:rFonts w:ascii="Times New Roman" w:eastAsia="Times New Roman" w:hAnsi="Times New Roman" w:cs="Times New Roman"/>
          <w:sz w:val="24"/>
          <w:szCs w:val="24"/>
          <w:lang w:eastAsia="pl-PL"/>
        </w:rPr>
        <w:t>iezbędne narzędzia do pracy;</w:t>
      </w:r>
    </w:p>
    <w:p w14:paraId="75347B4F" w14:textId="77777777" w:rsidR="008E019E" w:rsidRDefault="008E019E" w:rsidP="008E019E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Aktywne wsparcie przełożonych oraz doświadczonych współpracowników zespołu;</w:t>
      </w:r>
    </w:p>
    <w:p w14:paraId="75347B50" w14:textId="77777777" w:rsidR="008E019E" w:rsidRDefault="008E019E" w:rsidP="008E019E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korzystania z dodatkowych świadczeń (ubezpieczenie na życie, prywatna opieka medyczna, karta sportowa);</w:t>
      </w:r>
    </w:p>
    <w:p w14:paraId="75347B51" w14:textId="77777777" w:rsidR="008E019E" w:rsidRDefault="008E019E" w:rsidP="008E019E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BB2573">
        <w:rPr>
          <w:rFonts w:ascii="Times New Roman" w:eastAsia="Times New Roman" w:hAnsi="Times New Roman" w:cs="Times New Roman"/>
          <w:sz w:val="24"/>
          <w:szCs w:val="24"/>
          <w:lang w:eastAsia="pl-PL"/>
        </w:rPr>
        <w:t>armowy dostęp do platformy językowej eTutor;</w:t>
      </w:r>
    </w:p>
    <w:p w14:paraId="75347B53" w14:textId="77777777" w:rsidR="008E019E" w:rsidRPr="00EB7BA5" w:rsidRDefault="008E019E" w:rsidP="008E019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korzystania z programu zaliczek pracowniczych – pensje wypłacasz kiedy chcesz!</w:t>
      </w:r>
    </w:p>
    <w:p w14:paraId="75347B54" w14:textId="77777777" w:rsidR="008E019E" w:rsidRPr="005510AE" w:rsidRDefault="008E019E" w:rsidP="008E019E">
      <w:pPr>
        <w:rPr>
          <w:rFonts w:ascii="Times New Roman" w:hAnsi="Times New Roman" w:cs="Times New Roman"/>
          <w:b/>
          <w:sz w:val="24"/>
          <w:szCs w:val="24"/>
        </w:rPr>
      </w:pPr>
      <w:r w:rsidRPr="005510AE">
        <w:rPr>
          <w:rFonts w:ascii="Times New Roman" w:hAnsi="Times New Roman" w:cs="Times New Roman"/>
          <w:b/>
          <w:sz w:val="24"/>
          <w:szCs w:val="24"/>
        </w:rPr>
        <w:t>Wymagania:</w:t>
      </w:r>
    </w:p>
    <w:p w14:paraId="75347B55" w14:textId="1FF3D7BD" w:rsidR="008E019E" w:rsidRPr="00CB7AF8" w:rsidRDefault="008E019E" w:rsidP="008E019E">
      <w:pPr>
        <w:pStyle w:val="Akapitzlist"/>
        <w:numPr>
          <w:ilvl w:val="0"/>
          <w:numId w:val="3"/>
        </w:numPr>
      </w:pPr>
      <w:r w:rsidRPr="00CB7AF8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Poszukujemy osób dyspozycyjnych do pracy zmianowej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</w:t>
      </w:r>
      <w:r w:rsidR="00D83BC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:00 – 2</w:t>
      </w:r>
      <w:r w:rsidR="00D83BC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:00 na minimum ¾ etatu (pracujemy na dwie zmiany);</w:t>
      </w:r>
    </w:p>
    <w:p w14:paraId="75347B56" w14:textId="77777777" w:rsidR="008E019E" w:rsidRPr="005E2871" w:rsidRDefault="008E019E" w:rsidP="008E01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Fajnie jeśli jesteś pozytywnie nastawiony, umiesz słuchać i swobodnie rozmawiać nie tylko „o pogodzie”;</w:t>
      </w:r>
    </w:p>
    <w:p w14:paraId="75347B57" w14:textId="77777777" w:rsidR="008E019E" w:rsidRPr="000229B6" w:rsidRDefault="008E019E" w:rsidP="008E019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Czujesz się swobodnie w obsłudze komputera i urządzeń mobilnych;</w:t>
      </w:r>
    </w:p>
    <w:p w14:paraId="75347B58" w14:textId="77777777" w:rsidR="008E019E" w:rsidRPr="00911A5A" w:rsidRDefault="008E019E" w:rsidP="008E019E">
      <w:pPr>
        <w:pStyle w:val="offer-viewchej5g"/>
        <w:numPr>
          <w:ilvl w:val="0"/>
          <w:numId w:val="3"/>
        </w:numPr>
      </w:pPr>
      <w:r>
        <w:t>Duży plus dla Ciebie, jeśli chcesz nauczyć się czegoś nowego i stawiasz na rozwój;</w:t>
      </w:r>
    </w:p>
    <w:p w14:paraId="75347B59" w14:textId="77777777" w:rsidR="008E019E" w:rsidRPr="005E2871" w:rsidRDefault="008E019E" w:rsidP="008E01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Ważna jest dla Ciebie d</w:t>
      </w:r>
      <w:r w:rsidRPr="005E2871">
        <w:rPr>
          <w:rFonts w:ascii="Times New Roman" w:eastAsia="Times New Roman" w:hAnsi="Times New Roman" w:cs="Times New Roman"/>
          <w:sz w:val="24"/>
          <w:szCs w:val="24"/>
          <w:lang w:eastAsia="pl-PL"/>
        </w:rPr>
        <w:t>bałość o satysfakcję klientów;</w:t>
      </w:r>
    </w:p>
    <w:p w14:paraId="75347B5A" w14:textId="77777777" w:rsidR="008E019E" w:rsidRPr="005E2871" w:rsidRDefault="008E019E" w:rsidP="008E01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Potrafisz być skuteczny w działaniu i nastawiony</w:t>
      </w:r>
      <w:r w:rsidRPr="005E28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cel.</w:t>
      </w:r>
    </w:p>
    <w:p w14:paraId="75347B5B" w14:textId="77777777" w:rsidR="008E019E" w:rsidRDefault="008E019E" w:rsidP="008E019E"/>
    <w:p w14:paraId="75347B5C" w14:textId="77777777" w:rsidR="008E019E" w:rsidRPr="005510AE" w:rsidRDefault="008E019E" w:rsidP="008E0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Dołącz do nas jeśli chcesz zaangażować się w rozwój firmy i nasz sukces! Prześlij nam swoje CV poprzez formularz aplikacyjny a my skontaktujemy się z Tobą i przedstawimy szczegóły współpracy.</w:t>
      </w:r>
    </w:p>
    <w:p w14:paraId="75347B5D" w14:textId="77777777" w:rsidR="008E019E" w:rsidRDefault="008E019E" w:rsidP="008E019E"/>
    <w:p w14:paraId="75347B5E" w14:textId="77777777" w:rsidR="00DD3B10" w:rsidRDefault="00DD3B10"/>
    <w:sectPr w:rsidR="00DD3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605"/>
    <w:multiLevelType w:val="hybridMultilevel"/>
    <w:tmpl w:val="A2C4C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70E6B"/>
    <w:multiLevelType w:val="hybridMultilevel"/>
    <w:tmpl w:val="94CE0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92B9D"/>
    <w:multiLevelType w:val="hybridMultilevel"/>
    <w:tmpl w:val="A6F46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9E"/>
    <w:rsid w:val="001A489C"/>
    <w:rsid w:val="002E67BB"/>
    <w:rsid w:val="003538A7"/>
    <w:rsid w:val="00382F2A"/>
    <w:rsid w:val="007C58E2"/>
    <w:rsid w:val="008E019E"/>
    <w:rsid w:val="009E018C"/>
    <w:rsid w:val="00B61CE6"/>
    <w:rsid w:val="00C26FCF"/>
    <w:rsid w:val="00D83BC8"/>
    <w:rsid w:val="00DD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47B3F"/>
  <w15:docId w15:val="{70DDD416-3A60-422C-9EE3-32896CE2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E019E"/>
    <w:rPr>
      <w:b/>
      <w:bCs/>
    </w:rPr>
  </w:style>
  <w:style w:type="paragraph" w:styleId="Akapitzlist">
    <w:name w:val="List Paragraph"/>
    <w:basedOn w:val="Normalny"/>
    <w:uiPriority w:val="34"/>
    <w:qFormat/>
    <w:rsid w:val="008E019E"/>
    <w:pPr>
      <w:ind w:left="720"/>
      <w:contextualSpacing/>
    </w:pPr>
  </w:style>
  <w:style w:type="paragraph" w:customStyle="1" w:styleId="offer-viewchej5g">
    <w:name w:val="offer-viewchej5g"/>
    <w:basedOn w:val="Normalny"/>
    <w:rsid w:val="008E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Chłopecka</dc:creator>
  <cp:lastModifiedBy>User</cp:lastModifiedBy>
  <cp:revision>2</cp:revision>
  <dcterms:created xsi:type="dcterms:W3CDTF">2024-10-30T10:58:00Z</dcterms:created>
  <dcterms:modified xsi:type="dcterms:W3CDTF">2024-10-30T10:58:00Z</dcterms:modified>
</cp:coreProperties>
</file>