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BD6A" w14:textId="77777777" w:rsidR="00425BE5" w:rsidRPr="00556DA7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556DA7">
        <w:rPr>
          <w:rFonts w:asciiTheme="minorHAnsi" w:hAnsiTheme="minorHAnsi" w:cstheme="minorHAnsi"/>
          <w:lang w:val="pl-PL"/>
        </w:rPr>
        <w:t xml:space="preserve">   </w:t>
      </w:r>
    </w:p>
    <w:p w14:paraId="63037574" w14:textId="77777777" w:rsidR="00425BE5" w:rsidRPr="00556DA7" w:rsidRDefault="00601635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556DA7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Cersanit S.A. poszukuje osób na stanowisko:</w:t>
      </w:r>
    </w:p>
    <w:p w14:paraId="16BDDD5A" w14:textId="77777777" w:rsidR="00425BE5" w:rsidRPr="00035168" w:rsidRDefault="00601635">
      <w:pPr>
        <w:spacing w:before="44"/>
        <w:jc w:val="center"/>
        <w:rPr>
          <w:rFonts w:asciiTheme="minorHAnsi" w:hAnsiTheme="minorHAnsi" w:cstheme="minorHAnsi"/>
          <w:b/>
          <w:sz w:val="72"/>
          <w:szCs w:val="72"/>
          <w:lang w:val="pl-PL"/>
        </w:rPr>
      </w:pPr>
      <w:r w:rsidRPr="00035168">
        <w:rPr>
          <w:rFonts w:asciiTheme="minorHAnsi" w:hAnsiTheme="minorHAnsi" w:cstheme="minorHAnsi"/>
          <w:b/>
          <w:sz w:val="72"/>
          <w:szCs w:val="72"/>
          <w:lang w:val="pl-PL"/>
        </w:rPr>
        <w:t>KONSTRUKTOR</w:t>
      </w:r>
    </w:p>
    <w:p w14:paraId="0CE182FD" w14:textId="01AFD570" w:rsidR="00425BE5" w:rsidRPr="00556DA7" w:rsidRDefault="00601635">
      <w:pPr>
        <w:spacing w:before="100"/>
        <w:jc w:val="center"/>
        <w:rPr>
          <w:rFonts w:asciiTheme="minorHAnsi" w:hAnsiTheme="minorHAnsi" w:cstheme="minorHAnsi"/>
          <w:b/>
          <w:lang w:val="pl-PL"/>
        </w:rPr>
      </w:pPr>
      <w:r w:rsidRPr="00556DA7">
        <w:rPr>
          <w:rFonts w:asciiTheme="minorHAnsi" w:hAnsiTheme="minorHAnsi" w:cstheme="minorHAnsi"/>
          <w:b/>
          <w:lang w:val="pl-PL"/>
        </w:rPr>
        <w:t>miejsce pracy:</w:t>
      </w:r>
      <w:r w:rsidR="000B6019" w:rsidRPr="00556DA7">
        <w:rPr>
          <w:rFonts w:asciiTheme="minorHAnsi" w:hAnsiTheme="minorHAnsi" w:cstheme="minorHAnsi"/>
          <w:b/>
          <w:lang w:val="pl-PL"/>
        </w:rPr>
        <w:t xml:space="preserve"> IŁŻA</w:t>
      </w:r>
    </w:p>
    <w:p w14:paraId="426AEDB7" w14:textId="77777777" w:rsidR="00425BE5" w:rsidRPr="00556DA7" w:rsidRDefault="00425BE5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C900405" w14:textId="77777777" w:rsidR="00425BE5" w:rsidRPr="00556DA7" w:rsidRDefault="00425BE5">
      <w:pPr>
        <w:pStyle w:val="Tekstpodstawowy"/>
        <w:spacing w:before="7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F724F6" w14:textId="77777777" w:rsidR="00425BE5" w:rsidRPr="00556DA7" w:rsidRDefault="00601635" w:rsidP="000B6019">
      <w:pPr>
        <w:spacing w:before="100"/>
        <w:ind w:left="567" w:hanging="567"/>
        <w:rPr>
          <w:rFonts w:asciiTheme="minorHAnsi" w:hAnsiTheme="minorHAnsi" w:cstheme="minorHAnsi"/>
          <w:b/>
          <w:lang w:val="pl-PL"/>
        </w:rPr>
      </w:pPr>
      <w:r w:rsidRPr="00556DA7">
        <w:rPr>
          <w:rFonts w:asciiTheme="minorHAnsi" w:hAnsiTheme="minorHAnsi" w:cstheme="minorHAnsi"/>
          <w:b/>
          <w:lang w:val="pl-PL"/>
        </w:rPr>
        <w:t>Co będzie należało do Twoich obowiązków?</w:t>
      </w:r>
    </w:p>
    <w:p w14:paraId="7351AF7B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Projektowanie nowych wyrobów dla branży sanitarnej (elementy wykonane z tworzyw sztucznych, kompozytów i metalu)</w:t>
      </w:r>
    </w:p>
    <w:p w14:paraId="1FC5F1C7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Wprowadzenie zmian w istniejących wyrobach</w:t>
      </w:r>
    </w:p>
    <w:p w14:paraId="07D92EF2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Nadzór nad przygotowaniem prototypów</w:t>
      </w:r>
    </w:p>
    <w:p w14:paraId="31EAB09D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Współpraca z dostawcami komponentów</w:t>
      </w:r>
    </w:p>
    <w:p w14:paraId="13864171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Udział we wdrożeniu wyrobu do produkcji seryjnej</w:t>
      </w:r>
    </w:p>
    <w:p w14:paraId="20894DB1" w14:textId="77777777" w:rsidR="00425BE5" w:rsidRPr="00556DA7" w:rsidRDefault="00601635" w:rsidP="000B6019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E/>
        <w:spacing w:before="100" w:after="100"/>
        <w:ind w:left="567" w:hanging="567"/>
        <w:textAlignment w:val="auto"/>
        <w:rPr>
          <w:rFonts w:asciiTheme="minorHAnsi" w:hAnsiTheme="minorHAnsi" w:cstheme="minorHAnsi"/>
        </w:rPr>
      </w:pPr>
      <w:r w:rsidRPr="00556DA7">
        <w:rPr>
          <w:rFonts w:asciiTheme="minorHAnsi" w:eastAsia="Times New Roman" w:hAnsiTheme="minorHAnsi" w:cstheme="minorHAnsi"/>
          <w:iCs/>
          <w:color w:val="242424"/>
          <w:lang w:val="pl-PL" w:eastAsia="pl-PL"/>
        </w:rPr>
        <w:t>Analiza i rozwiązywanie problemów konstrukcyjnych</w:t>
      </w:r>
    </w:p>
    <w:p w14:paraId="4E763746" w14:textId="77777777" w:rsidR="00425BE5" w:rsidRPr="00556DA7" w:rsidRDefault="00425BE5" w:rsidP="000B6019">
      <w:pPr>
        <w:pStyle w:val="Tekstpodstawowy"/>
        <w:spacing w:before="8"/>
        <w:ind w:left="567" w:hanging="567"/>
        <w:rPr>
          <w:rFonts w:asciiTheme="minorHAnsi" w:hAnsiTheme="minorHAnsi" w:cstheme="minorHAnsi"/>
          <w:sz w:val="22"/>
          <w:szCs w:val="22"/>
          <w:lang w:val="pl-PL"/>
        </w:rPr>
      </w:pPr>
    </w:p>
    <w:p w14:paraId="28334635" w14:textId="77777777" w:rsidR="00425BE5" w:rsidRPr="00556DA7" w:rsidRDefault="00601635" w:rsidP="000B6019">
      <w:pPr>
        <w:spacing w:before="100"/>
        <w:ind w:left="567" w:hanging="567"/>
        <w:rPr>
          <w:rFonts w:asciiTheme="minorHAnsi" w:hAnsiTheme="minorHAnsi" w:cstheme="minorHAnsi"/>
          <w:b/>
          <w:lang w:val="pl-PL"/>
        </w:rPr>
      </w:pPr>
      <w:r w:rsidRPr="00556DA7">
        <w:rPr>
          <w:rFonts w:asciiTheme="minorHAnsi" w:hAnsiTheme="minorHAnsi" w:cstheme="minorHAnsi"/>
          <w:b/>
          <w:lang w:val="pl-PL"/>
        </w:rPr>
        <w:t>Czego oczekujemy od osób zainteresowanych?</w:t>
      </w:r>
    </w:p>
    <w:p w14:paraId="5219278F" w14:textId="77777777" w:rsidR="00425BE5" w:rsidRPr="00556DA7" w:rsidRDefault="00601635" w:rsidP="000B6019">
      <w:pPr>
        <w:pStyle w:val="Akapitzlist"/>
        <w:numPr>
          <w:ilvl w:val="0"/>
          <w:numId w:val="2"/>
        </w:numPr>
        <w:tabs>
          <w:tab w:val="left" w:pos="-743"/>
        </w:tabs>
        <w:suppressAutoHyphens w:val="0"/>
        <w:spacing w:before="100"/>
        <w:ind w:left="567" w:hanging="567"/>
        <w:textAlignment w:val="auto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Wykształcenia wyższego technicznego lub w trakcie studiów (mechanika, budowa maszyn, inżynieria materiałowa lub inne pokrewne)</w:t>
      </w:r>
    </w:p>
    <w:p w14:paraId="2A0F7DA8" w14:textId="77777777" w:rsidR="00425BE5" w:rsidRPr="00556DA7" w:rsidRDefault="00601635" w:rsidP="000B6019">
      <w:pPr>
        <w:pStyle w:val="Akapitzlist"/>
        <w:numPr>
          <w:ilvl w:val="0"/>
          <w:numId w:val="2"/>
        </w:numPr>
        <w:tabs>
          <w:tab w:val="left" w:pos="-743"/>
        </w:tabs>
        <w:suppressAutoHyphens w:val="0"/>
        <w:spacing w:before="100"/>
        <w:ind w:left="567" w:hanging="567"/>
        <w:textAlignment w:val="auto"/>
        <w:rPr>
          <w:rFonts w:asciiTheme="minorHAnsi" w:hAnsiTheme="minorHAnsi" w:cstheme="minorHAnsi"/>
          <w:color w:val="000000"/>
          <w:shd w:val="clear" w:color="auto" w:fill="FFFFFF"/>
          <w:lang w:val="pl-PL"/>
        </w:rPr>
      </w:pPr>
      <w:r w:rsidRPr="00556DA7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Umiejętności projektowania w środowisku 3D SOLIDWORKS; NX Siemens </w:t>
      </w:r>
    </w:p>
    <w:p w14:paraId="2F544E4E" w14:textId="77777777" w:rsidR="00425BE5" w:rsidRPr="00556DA7" w:rsidRDefault="00601635" w:rsidP="000B6019">
      <w:pPr>
        <w:pStyle w:val="Akapitzlist"/>
        <w:numPr>
          <w:ilvl w:val="0"/>
          <w:numId w:val="2"/>
        </w:numPr>
        <w:tabs>
          <w:tab w:val="left" w:pos="-743"/>
        </w:tabs>
        <w:suppressAutoHyphens w:val="0"/>
        <w:spacing w:before="100"/>
        <w:ind w:left="567" w:hanging="567"/>
        <w:textAlignment w:val="auto"/>
        <w:rPr>
          <w:rFonts w:asciiTheme="minorHAnsi" w:hAnsiTheme="minorHAnsi" w:cstheme="minorHAnsi"/>
          <w:color w:val="000000"/>
          <w:shd w:val="clear" w:color="auto" w:fill="FFFFFF"/>
          <w:lang w:val="pl-PL"/>
        </w:rPr>
      </w:pPr>
      <w:r w:rsidRPr="00556DA7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Znajomości języka angielskiego na poziomie komunikatywnym</w:t>
      </w:r>
    </w:p>
    <w:p w14:paraId="504CC99F" w14:textId="77777777" w:rsidR="00425BE5" w:rsidRPr="00556DA7" w:rsidRDefault="00601635" w:rsidP="000B6019">
      <w:pPr>
        <w:pStyle w:val="Akapitzlist"/>
        <w:numPr>
          <w:ilvl w:val="0"/>
          <w:numId w:val="2"/>
        </w:numPr>
        <w:tabs>
          <w:tab w:val="left" w:pos="-743"/>
        </w:tabs>
        <w:suppressAutoHyphens w:val="0"/>
        <w:spacing w:before="100"/>
        <w:ind w:left="567" w:hanging="567"/>
        <w:textAlignment w:val="auto"/>
        <w:rPr>
          <w:rFonts w:asciiTheme="minorHAnsi" w:hAnsiTheme="minorHAnsi" w:cstheme="minorHAnsi"/>
          <w:color w:val="000000"/>
          <w:shd w:val="clear" w:color="auto" w:fill="FFFFFF"/>
          <w:lang w:val="pl-PL"/>
        </w:rPr>
      </w:pPr>
      <w:r w:rsidRPr="00556DA7">
        <w:rPr>
          <w:rFonts w:asciiTheme="minorHAnsi" w:hAnsiTheme="minorHAnsi" w:cstheme="minorHAnsi"/>
          <w:color w:val="000000"/>
          <w:shd w:val="clear" w:color="auto" w:fill="FFFFFF"/>
          <w:lang w:val="pl-PL"/>
        </w:rPr>
        <w:t xml:space="preserve">Kreatywności w rozwiązywaniu problemów </w:t>
      </w:r>
    </w:p>
    <w:p w14:paraId="2CDFB6F3" w14:textId="77777777" w:rsidR="00425BE5" w:rsidRPr="00556DA7" w:rsidRDefault="00601635" w:rsidP="000B6019">
      <w:pPr>
        <w:pStyle w:val="Akapitzlist"/>
        <w:numPr>
          <w:ilvl w:val="0"/>
          <w:numId w:val="2"/>
        </w:numPr>
        <w:tabs>
          <w:tab w:val="left" w:pos="-743"/>
        </w:tabs>
        <w:suppressAutoHyphens w:val="0"/>
        <w:spacing w:before="100"/>
        <w:ind w:left="567" w:hanging="567"/>
        <w:textAlignment w:val="auto"/>
        <w:rPr>
          <w:rFonts w:asciiTheme="minorHAnsi" w:hAnsiTheme="minorHAnsi" w:cstheme="minorHAnsi"/>
          <w:color w:val="000000"/>
          <w:shd w:val="clear" w:color="auto" w:fill="FFFFFF"/>
          <w:lang w:val="pl-PL"/>
        </w:rPr>
      </w:pPr>
      <w:r w:rsidRPr="00556DA7">
        <w:rPr>
          <w:rFonts w:asciiTheme="minorHAnsi" w:hAnsiTheme="minorHAnsi" w:cstheme="minorHAnsi"/>
          <w:color w:val="000000"/>
          <w:shd w:val="clear" w:color="auto" w:fill="FFFFFF"/>
          <w:lang w:val="pl-PL"/>
        </w:rPr>
        <w:t>Znajomość technologii druku 3d</w:t>
      </w:r>
    </w:p>
    <w:p w14:paraId="1D7A481E" w14:textId="77777777" w:rsidR="00425BE5" w:rsidRPr="00556DA7" w:rsidRDefault="00425BE5" w:rsidP="000B6019">
      <w:pPr>
        <w:spacing w:before="100"/>
        <w:ind w:left="567" w:hanging="567"/>
        <w:rPr>
          <w:rFonts w:asciiTheme="minorHAnsi" w:hAnsiTheme="minorHAnsi" w:cstheme="minorHAnsi"/>
          <w:b/>
          <w:lang w:val="pl-PL"/>
        </w:rPr>
      </w:pPr>
    </w:p>
    <w:p w14:paraId="772D7771" w14:textId="77777777" w:rsidR="00425BE5" w:rsidRPr="00556DA7" w:rsidRDefault="00601635" w:rsidP="006F0AB8">
      <w:pPr>
        <w:pStyle w:val="Akapitzlist"/>
        <w:spacing w:before="100"/>
        <w:ind w:left="567" w:hanging="567"/>
        <w:rPr>
          <w:rFonts w:asciiTheme="minorHAnsi" w:hAnsiTheme="minorHAnsi" w:cstheme="minorHAnsi"/>
          <w:b/>
          <w:lang w:val="pl-PL"/>
        </w:rPr>
      </w:pPr>
      <w:r w:rsidRPr="00556DA7">
        <w:rPr>
          <w:rFonts w:asciiTheme="minorHAnsi" w:hAnsiTheme="minorHAnsi" w:cstheme="minorHAnsi"/>
          <w:b/>
          <w:lang w:val="pl-PL"/>
        </w:rPr>
        <w:t>Co oferujemy swoim Pracownikom?</w:t>
      </w:r>
    </w:p>
    <w:p w14:paraId="264C345F" w14:textId="77777777" w:rsidR="00425BE5" w:rsidRPr="00556DA7" w:rsidRDefault="00601635" w:rsidP="000B6019">
      <w:pPr>
        <w:pStyle w:val="Akapitzlist"/>
        <w:numPr>
          <w:ilvl w:val="0"/>
          <w:numId w:val="3"/>
        </w:numPr>
        <w:spacing w:before="100"/>
        <w:ind w:left="567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5481DFFA" w14:textId="77777777" w:rsidR="00425BE5" w:rsidRPr="00556DA7" w:rsidRDefault="00601635" w:rsidP="000B6019">
      <w:pPr>
        <w:pStyle w:val="Akapitzlist"/>
        <w:numPr>
          <w:ilvl w:val="0"/>
          <w:numId w:val="3"/>
        </w:numPr>
        <w:spacing w:before="100"/>
        <w:ind w:left="567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157A4DE5" w14:textId="77777777" w:rsidR="00425BE5" w:rsidRPr="00556DA7" w:rsidRDefault="00601635" w:rsidP="000B6019">
      <w:pPr>
        <w:pStyle w:val="Akapitzlist"/>
        <w:widowControl/>
        <w:numPr>
          <w:ilvl w:val="0"/>
          <w:numId w:val="3"/>
        </w:numPr>
        <w:autoSpaceDE/>
        <w:ind w:left="567" w:hanging="567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556DA7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3543C64A" w14:textId="77777777" w:rsidR="00425BE5" w:rsidRPr="00556DA7" w:rsidRDefault="00601635" w:rsidP="000B6019">
      <w:pPr>
        <w:pStyle w:val="Akapitzlist"/>
        <w:numPr>
          <w:ilvl w:val="0"/>
          <w:numId w:val="3"/>
        </w:numPr>
        <w:spacing w:before="100"/>
        <w:ind w:left="567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Jasny i oparty o cele system premiowy</w:t>
      </w:r>
    </w:p>
    <w:p w14:paraId="041AD343" w14:textId="77777777" w:rsidR="00425BE5" w:rsidRPr="00556DA7" w:rsidRDefault="00601635" w:rsidP="000B6019">
      <w:pPr>
        <w:pStyle w:val="Akapitzlist"/>
        <w:numPr>
          <w:ilvl w:val="0"/>
          <w:numId w:val="3"/>
        </w:numPr>
        <w:ind w:left="567" w:right="822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142764AB" w14:textId="77777777" w:rsidR="00425BE5" w:rsidRPr="00556DA7" w:rsidRDefault="00601635" w:rsidP="000B6019">
      <w:pPr>
        <w:pStyle w:val="Akapitzlist"/>
        <w:numPr>
          <w:ilvl w:val="0"/>
          <w:numId w:val="3"/>
        </w:numPr>
        <w:ind w:left="567" w:right="549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Możliwość projektowania i wdrażania własnych rozwiązań</w:t>
      </w:r>
    </w:p>
    <w:p w14:paraId="464DB7DB" w14:textId="77777777" w:rsidR="00425BE5" w:rsidRPr="00556DA7" w:rsidRDefault="00601635" w:rsidP="000B6019">
      <w:pPr>
        <w:pStyle w:val="Akapitzlist"/>
        <w:numPr>
          <w:ilvl w:val="0"/>
          <w:numId w:val="3"/>
        </w:numPr>
        <w:ind w:left="567" w:right="822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Wsparcie opiekuna przez cały okres wdrażania</w:t>
      </w:r>
    </w:p>
    <w:p w14:paraId="2E932E31" w14:textId="4BBA3374" w:rsidR="00425BE5" w:rsidRPr="00556DA7" w:rsidRDefault="00601635" w:rsidP="000B6019">
      <w:pPr>
        <w:pStyle w:val="Akapitzlist"/>
        <w:numPr>
          <w:ilvl w:val="0"/>
          <w:numId w:val="3"/>
        </w:numPr>
        <w:ind w:left="567" w:hanging="567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Elastyczne godziny pracy; krótsze piątki - dłuższe weekendy</w:t>
      </w:r>
    </w:p>
    <w:p w14:paraId="4154BD36" w14:textId="77777777" w:rsidR="000B6019" w:rsidRPr="00556DA7" w:rsidRDefault="000B6019" w:rsidP="000B6019">
      <w:pPr>
        <w:pStyle w:val="Akapitzlist"/>
        <w:spacing w:line="253" w:lineRule="exact"/>
        <w:ind w:left="720" w:firstLine="0"/>
        <w:rPr>
          <w:rFonts w:asciiTheme="minorHAnsi" w:hAnsiTheme="minorHAnsi" w:cstheme="minorHAnsi"/>
          <w:lang w:val="pl-PL"/>
        </w:rPr>
      </w:pPr>
    </w:p>
    <w:p w14:paraId="0EB7203F" w14:textId="77777777" w:rsidR="00556DA7" w:rsidRDefault="00C771F7" w:rsidP="00C771F7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Osoby zainteresowane prosimy o przesyłanie aplikacji na adres</w:t>
      </w:r>
      <w:r w:rsidRPr="00556DA7">
        <w:rPr>
          <w:rFonts w:asciiTheme="minorHAnsi" w:hAnsiTheme="minorHAnsi" w:cstheme="minorHAnsi"/>
          <w:b/>
          <w:lang w:val="pl-PL"/>
        </w:rPr>
        <w:t xml:space="preserve"> </w:t>
      </w:r>
      <w:r w:rsidRPr="00556DA7">
        <w:rPr>
          <w:rFonts w:asciiTheme="minorHAnsi" w:hAnsiTheme="minorHAnsi" w:cstheme="minorHAnsi"/>
          <w:lang w:val="pl-PL"/>
        </w:rPr>
        <w:t xml:space="preserve">e-mail: </w:t>
      </w:r>
      <w:hyperlink r:id="rId7" w:history="1">
        <w:r w:rsidRPr="00556DA7">
          <w:rPr>
            <w:rStyle w:val="Hipercze"/>
            <w:rFonts w:asciiTheme="minorHAnsi" w:hAnsiTheme="minorHAnsi" w:cstheme="minorHAnsi"/>
            <w:lang w:val="pl-PL"/>
          </w:rPr>
          <w:t>rekrutacja.ilza@cersanit.com</w:t>
        </w:r>
      </w:hyperlink>
      <w:r w:rsidRPr="00556DA7">
        <w:rPr>
          <w:rFonts w:asciiTheme="minorHAnsi" w:hAnsiTheme="minorHAnsi" w:cstheme="minorHAnsi"/>
          <w:lang w:val="pl-PL"/>
        </w:rPr>
        <w:t xml:space="preserve"> ,            </w:t>
      </w:r>
    </w:p>
    <w:p w14:paraId="1300976F" w14:textId="66B6D285" w:rsidR="00C771F7" w:rsidRPr="00556DA7" w:rsidRDefault="00C771F7" w:rsidP="00C771F7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 xml:space="preserve">                 lub kontakt telefoniczny 603-302-451</w:t>
      </w:r>
    </w:p>
    <w:p w14:paraId="182CEE48" w14:textId="77777777" w:rsidR="000B6019" w:rsidRPr="00556DA7" w:rsidRDefault="000B6019" w:rsidP="000B6019">
      <w:pPr>
        <w:rPr>
          <w:rFonts w:asciiTheme="minorHAnsi" w:hAnsiTheme="minorHAnsi" w:cstheme="minorHAnsi"/>
          <w:lang w:val="pl-PL"/>
        </w:rPr>
      </w:pPr>
    </w:p>
    <w:p w14:paraId="03069032" w14:textId="5080AA26" w:rsidR="000B6019" w:rsidRPr="00556DA7" w:rsidRDefault="000B6019" w:rsidP="000B6019">
      <w:pPr>
        <w:pStyle w:val="NormalnyWeb"/>
        <w:jc w:val="both"/>
        <w:rPr>
          <w:rFonts w:asciiTheme="minorHAnsi" w:hAnsiTheme="minorHAnsi" w:cstheme="minorHAnsi"/>
          <w:sz w:val="10"/>
          <w:szCs w:val="10"/>
        </w:rPr>
      </w:pPr>
      <w:r w:rsidRPr="00556DA7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556DA7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r.(Dz.Urz.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późn.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0B6019" w:rsidRPr="00556DA7" w:rsidSect="000C00EE">
      <w:headerReference w:type="default" r:id="rId8"/>
      <w:pgSz w:w="11906" w:h="16838"/>
      <w:pgMar w:top="1276" w:right="707" w:bottom="284" w:left="709" w:header="70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B7D0" w14:textId="77777777" w:rsidR="00873884" w:rsidRDefault="00873884">
      <w:r>
        <w:separator/>
      </w:r>
    </w:p>
  </w:endnote>
  <w:endnote w:type="continuationSeparator" w:id="0">
    <w:p w14:paraId="7A557572" w14:textId="77777777" w:rsidR="00873884" w:rsidRDefault="0087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93A8" w14:textId="77777777" w:rsidR="00873884" w:rsidRDefault="00873884">
      <w:r>
        <w:rPr>
          <w:color w:val="000000"/>
        </w:rPr>
        <w:separator/>
      </w:r>
    </w:p>
  </w:footnote>
  <w:footnote w:type="continuationSeparator" w:id="0">
    <w:p w14:paraId="36EBED98" w14:textId="77777777" w:rsidR="00873884" w:rsidRDefault="0087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F7811" w14:textId="01BC29DD" w:rsidR="009A0277" w:rsidRDefault="000C00EE">
    <w:pPr>
      <w:pStyle w:val="Nagwek"/>
      <w:jc w:val="right"/>
    </w:pPr>
    <w:r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0B77C4BE" wp14:editId="6BBC8347">
          <wp:simplePos x="0" y="0"/>
          <wp:positionH relativeFrom="margin">
            <wp:posOffset>-1394460</wp:posOffset>
          </wp:positionH>
          <wp:positionV relativeFrom="page">
            <wp:posOffset>-257810</wp:posOffset>
          </wp:positionV>
          <wp:extent cx="3885569" cy="1438278"/>
          <wp:effectExtent l="152400" t="152400" r="153031" b="161922"/>
          <wp:wrapNone/>
          <wp:docPr id="23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5569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  <w:p w14:paraId="1A4E0510" w14:textId="6B03896E" w:rsidR="009A0277" w:rsidRDefault="00601635">
    <w:pPr>
      <w:pStyle w:val="Nagwek"/>
      <w:jc w:val="right"/>
    </w:pPr>
    <w:r>
      <w:rPr>
        <w:noProof/>
        <w:color w:val="222222"/>
        <w:sz w:val="17"/>
        <w:szCs w:val="17"/>
        <w:lang w:val="pl-PL" w:eastAsia="pl-PL"/>
      </w:rPr>
      <w:drawing>
        <wp:inline distT="0" distB="0" distL="0" distR="0" wp14:anchorId="3E5F9FEA" wp14:editId="7586A527">
          <wp:extent cx="1314449" cy="285750"/>
          <wp:effectExtent l="0" t="0" r="1" b="0"/>
          <wp:docPr id="24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49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5"/>
    <w:rsid w:val="00035168"/>
    <w:rsid w:val="000B6019"/>
    <w:rsid w:val="000C00EE"/>
    <w:rsid w:val="00425BE5"/>
    <w:rsid w:val="005108CA"/>
    <w:rsid w:val="00556DA7"/>
    <w:rsid w:val="00601635"/>
    <w:rsid w:val="006F0AB8"/>
    <w:rsid w:val="00873884"/>
    <w:rsid w:val="00BA16B2"/>
    <w:rsid w:val="00C5700B"/>
    <w:rsid w:val="00C771F7"/>
    <w:rsid w:val="00CA76E5"/>
    <w:rsid w:val="00D16C61"/>
    <w:rsid w:val="00D56417"/>
    <w:rsid w:val="00E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B4617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0B6019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77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User</cp:lastModifiedBy>
  <cp:revision>2</cp:revision>
  <dcterms:created xsi:type="dcterms:W3CDTF">2022-11-10T11:56:00Z</dcterms:created>
  <dcterms:modified xsi:type="dcterms:W3CDTF">2022-11-10T11:56:00Z</dcterms:modified>
</cp:coreProperties>
</file>