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F0" w:rsidRDefault="00D84FF0" w:rsidP="00D84FF0">
      <w:pPr>
        <w:pStyle w:val="xmsonormal"/>
      </w:pPr>
      <w:r>
        <w:t>P.W. ART.MAS, jeden z czołowych importerów odzieży roboczej i akcesoriów BHP, z siedzibą w Radomiu, zatrudni pracownika na stanowisko:</w:t>
      </w:r>
      <w:r>
        <w:br/>
      </w:r>
      <w:r>
        <w:br/>
      </w:r>
      <w:r>
        <w:rPr>
          <w:b/>
          <w:bCs/>
        </w:rPr>
        <w:t>Specjalista ds. kontroli jakości</w:t>
      </w:r>
      <w:r>
        <w:br/>
      </w:r>
      <w:r>
        <w:br/>
      </w:r>
      <w:r>
        <w:rPr>
          <w:b/>
          <w:bCs/>
        </w:rPr>
        <w:t>Zakres obowiązków:</w:t>
      </w:r>
      <w:r>
        <w:rPr>
          <w:b/>
          <w:bCs/>
        </w:rPr>
        <w:br/>
      </w:r>
      <w:r>
        <w:t>- przeprowadzanie kontroli dostaw odzieży roboczej oraz akcesoriów BHP;</w:t>
      </w:r>
      <w:r>
        <w:br/>
        <w:t>- sporządzanie raportów;</w:t>
      </w:r>
      <w:r>
        <w:br/>
        <w:t>- przygotowywanie dokumentacji;</w:t>
      </w:r>
      <w:r>
        <w:br/>
        <w:t xml:space="preserve">- udział w przygotowaniu </w:t>
      </w:r>
      <w:proofErr w:type="spellStart"/>
      <w:r>
        <w:t>oznakowań</w:t>
      </w:r>
      <w:proofErr w:type="spellEnd"/>
      <w:r>
        <w:t xml:space="preserve"> i instrukcji użytkowania produktów;</w:t>
      </w:r>
      <w:r>
        <w:br/>
        <w:t>- kontakt z dostawcami w kraju i za granicą;</w:t>
      </w:r>
      <w:r>
        <w:br/>
      </w:r>
      <w:r>
        <w:br/>
      </w:r>
      <w:r>
        <w:rPr>
          <w:b/>
          <w:bCs/>
        </w:rPr>
        <w:t>Wymagania</w:t>
      </w:r>
      <w:r>
        <w:t>:</w:t>
      </w:r>
      <w:r>
        <w:br/>
        <w:t>- sumienność, obowiązkowość, zaangażowanie w powierzone obowiązki;</w:t>
      </w:r>
      <w:r>
        <w:br/>
        <w:t>- wykształcenie wyższe;</w:t>
      </w:r>
      <w:r>
        <w:br/>
        <w:t>- umiejętność obsługi programów pakietu MS Office;</w:t>
      </w:r>
      <w:r>
        <w:br/>
        <w:t xml:space="preserve">- przynajmniej podstawowa znajomość jednego z programów graficznych (Corel, </w:t>
      </w:r>
      <w:proofErr w:type="spellStart"/>
      <w:r>
        <w:t>Gimp</w:t>
      </w:r>
      <w:proofErr w:type="spellEnd"/>
      <w:r>
        <w:t>, Photoshop);</w:t>
      </w:r>
      <w:r>
        <w:br/>
        <w:t>- dobra organizacja pracy;</w:t>
      </w:r>
      <w:r>
        <w:br/>
        <w:t>- znajomość języka angielskiego minimum na poziomie komunikatywnym w mowie i piśmie;</w:t>
      </w:r>
      <w:r>
        <w:br/>
        <w:t>- silna motywacja do pracy;</w:t>
      </w:r>
      <w:r>
        <w:br/>
      </w:r>
      <w:r>
        <w:br/>
      </w:r>
      <w:r>
        <w:rPr>
          <w:b/>
          <w:bCs/>
        </w:rPr>
        <w:t>Mile widziane:</w:t>
      </w:r>
      <w:r>
        <w:br/>
        <w:t>- znajomość zagadnień Środków Ochrony Indywidualnej;</w:t>
      </w:r>
    </w:p>
    <w:p w:rsidR="00D84FF0" w:rsidRDefault="00D84FF0" w:rsidP="00D84FF0">
      <w:pPr>
        <w:pStyle w:val="xmsonormal"/>
      </w:pPr>
      <w:r>
        <w:t>- wiedza z zakresu materiałoznawstwa odzieżowego;</w:t>
      </w:r>
    </w:p>
    <w:p w:rsidR="00D84FF0" w:rsidRDefault="00D84FF0" w:rsidP="00D84FF0">
      <w:pPr>
        <w:pStyle w:val="xmsonormal"/>
      </w:pPr>
      <w:r>
        <w:t>- znajomość krojów i technologii produkcji odzieży.</w:t>
      </w:r>
    </w:p>
    <w:p w:rsidR="00D84FF0" w:rsidRDefault="00D84FF0" w:rsidP="00D84FF0">
      <w:pPr>
        <w:pStyle w:val="xmsonormal"/>
      </w:pPr>
      <w:r>
        <w:br/>
      </w:r>
      <w:r>
        <w:rPr>
          <w:b/>
          <w:bCs/>
        </w:rPr>
        <w:t>Oferujemy:</w:t>
      </w:r>
      <w:r>
        <w:br/>
        <w:t>- praca na pełny etat;</w:t>
      </w:r>
      <w:r>
        <w:br/>
        <w:t>- zatrudnienie na podstawie umowy o pracę;</w:t>
      </w:r>
      <w:r>
        <w:br/>
        <w:t>- stabilne zatrudnienie w firmie z ponad 20-letnią tradycją;</w:t>
      </w:r>
      <w:r>
        <w:br/>
        <w:t>- wynagrodzenie wypłacane zawsze w ustalonym terminie;</w:t>
      </w:r>
      <w:r>
        <w:br/>
        <w:t>- pracę w firmie o ugruntowanej pozycji rynkowej.</w:t>
      </w:r>
      <w:r>
        <w:br/>
      </w:r>
      <w:r>
        <w:br/>
        <w:t>Osoby zainteresowane prosimy o przesyłanie aplikacji, zawierających CV ze zdjęciem oraz list motywacyjny.</w:t>
      </w:r>
      <w:r>
        <w:br/>
      </w:r>
      <w:r>
        <w:br/>
        <w:t>Informujemy, że skontaktujemy się tylko z wybranymi kandydatami.</w:t>
      </w:r>
      <w:r>
        <w:br/>
      </w:r>
      <w:r>
        <w:br/>
        <w:t>W aplikacji prosimy zawrzeć sformułowanie:</w:t>
      </w:r>
      <w:r>
        <w:br/>
      </w:r>
      <w:r>
        <w:br/>
        <w:t>„Wyrażam zgodę na przetwarzanie moich danych osobowych przez firmę P.W. ART.MAS w celu rekrutacji zgodnie z art. 6 ust. 1 lit. a Rozporządzenia Parlamentu Europejskiego i Rady (UE) 2016/679 z dnia 27 kwietnia 2016 r.”.</w:t>
      </w:r>
    </w:p>
    <w:p w:rsidR="003340F0" w:rsidRDefault="003340F0">
      <w:bookmarkStart w:id="0" w:name="_GoBack"/>
      <w:bookmarkEnd w:id="0"/>
    </w:p>
    <w:sectPr w:rsidR="003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2"/>
    <w:rsid w:val="003340F0"/>
    <w:rsid w:val="00D84FF0"/>
    <w:rsid w:val="00D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A2EBE-92C0-4F8E-B8A0-CE62E57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D8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2022-02-22T11:17:00Z</dcterms:created>
  <dcterms:modified xsi:type="dcterms:W3CDTF">2022-02-22T11:17:00Z</dcterms:modified>
</cp:coreProperties>
</file>