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EC" w:rsidRDefault="00C92DCC" w:rsidP="00636935">
      <w:pPr>
        <w:tabs>
          <w:tab w:val="left" w:pos="2708"/>
        </w:tabs>
        <w:jc w:val="both"/>
      </w:pPr>
      <w:r>
        <w:t>Dyrektor Zespołu Szkół im. Armii Krajowej Obwodu „Głuszec”-</w:t>
      </w:r>
      <w:r w:rsidR="00636935">
        <w:t xml:space="preserve"> </w:t>
      </w:r>
      <w:r>
        <w:t>Grójec w Grójcu</w:t>
      </w:r>
      <w:r w:rsidR="00636935">
        <w:t xml:space="preserve"> ul. Ks. Piotra Skargi 12; 05-600 Grójec</w:t>
      </w:r>
      <w:r>
        <w:t xml:space="preserve"> </w:t>
      </w:r>
      <w:bookmarkStart w:id="0" w:name="_GoBack"/>
      <w:r>
        <w:t>zatrudni nauczyciela przedmiotów informatyc</w:t>
      </w:r>
      <w:r w:rsidR="00636935">
        <w:t>znych zawodowych prowadzonych w </w:t>
      </w:r>
      <w:r>
        <w:t xml:space="preserve">klasach technik </w:t>
      </w:r>
      <w:r w:rsidR="00F604EC">
        <w:t xml:space="preserve">informatyk, technik programista </w:t>
      </w:r>
      <w:bookmarkEnd w:id="0"/>
      <w:r w:rsidR="00F604EC">
        <w:t>w</w:t>
      </w:r>
      <w:r>
        <w:t xml:space="preserve"> wymiarze 20 godzin</w:t>
      </w:r>
      <w:r w:rsidR="00636935">
        <w:t xml:space="preserve"> tygodniowo</w:t>
      </w:r>
      <w:r w:rsidR="00F604EC">
        <w:t xml:space="preserve">. </w:t>
      </w:r>
    </w:p>
    <w:p w:rsidR="00C92DCC" w:rsidRDefault="00C92DCC" w:rsidP="00636935">
      <w:pPr>
        <w:tabs>
          <w:tab w:val="left" w:pos="2708"/>
        </w:tabs>
        <w:jc w:val="both"/>
      </w:pPr>
      <w:r>
        <w:t>Minimalne wymagania to ukończenie trzech lat studiów na kierunku informatyka. Szkoła jest w stanie dostosować plan lekcji.</w:t>
      </w:r>
    </w:p>
    <w:p w:rsidR="00C92DCC" w:rsidRDefault="00C92DCC" w:rsidP="00636935">
      <w:pPr>
        <w:tabs>
          <w:tab w:val="left" w:pos="2708"/>
        </w:tabs>
        <w:jc w:val="both"/>
      </w:pPr>
      <w:r>
        <w:t xml:space="preserve">Oferty proszę kierować na pocztę: </w:t>
      </w:r>
      <w:hyperlink r:id="rId4" w:history="1">
        <w:r w:rsidRPr="002C3D5C">
          <w:rPr>
            <w:rStyle w:val="Hipercze"/>
          </w:rPr>
          <w:t>twpgrojec@poczta.fm</w:t>
        </w:r>
      </w:hyperlink>
    </w:p>
    <w:p w:rsidR="00C92DCC" w:rsidRDefault="00C92DCC" w:rsidP="00636935">
      <w:pPr>
        <w:tabs>
          <w:tab w:val="left" w:pos="2708"/>
        </w:tabs>
        <w:jc w:val="both"/>
      </w:pPr>
      <w:r>
        <w:t>Informacje można również uzyskać pod telefon: 48 664 26 20</w:t>
      </w:r>
      <w:r w:rsidR="00DE534C">
        <w:t xml:space="preserve"> lub 604994188</w:t>
      </w:r>
    </w:p>
    <w:sectPr w:rsidR="00C92DCC" w:rsidSect="0077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DCC"/>
    <w:rsid w:val="00636935"/>
    <w:rsid w:val="00775108"/>
    <w:rsid w:val="0078257E"/>
    <w:rsid w:val="00C92DCC"/>
    <w:rsid w:val="00DE534C"/>
    <w:rsid w:val="00F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1F86E"/>
  <w15:docId w15:val="{63FD936E-EA84-4089-B0D4-15CC42AD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pgrojec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2021-09-09T10:31:00Z</cp:lastPrinted>
  <dcterms:created xsi:type="dcterms:W3CDTF">2021-09-09T12:51:00Z</dcterms:created>
  <dcterms:modified xsi:type="dcterms:W3CDTF">2021-09-10T05:44:00Z</dcterms:modified>
</cp:coreProperties>
</file>