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60" w:rsidRPr="002A4060" w:rsidRDefault="002A4060" w:rsidP="002A4060">
      <w:pPr>
        <w:jc w:val="center"/>
        <w:rPr>
          <w:b/>
        </w:rPr>
      </w:pPr>
      <w:r w:rsidRPr="002A4060">
        <w:rPr>
          <w:b/>
        </w:rPr>
        <w:t>Oferta pracy dla absolwentów fizjoterapii.</w:t>
      </w:r>
    </w:p>
    <w:p w:rsidR="002A4060" w:rsidRPr="002A4060" w:rsidRDefault="002A4060" w:rsidP="002A4060">
      <w:r w:rsidRPr="002A4060">
        <w:t> </w:t>
      </w:r>
    </w:p>
    <w:p w:rsidR="002A4060" w:rsidRPr="002A4060" w:rsidRDefault="002A4060" w:rsidP="002A4060">
      <w:r w:rsidRPr="002A4060">
        <w:t>Atrakcyjna praca w młodym zespole wykwalifikowanych fizjoterapeutów.</w:t>
      </w:r>
    </w:p>
    <w:p w:rsidR="002A4060" w:rsidRPr="002A4060" w:rsidRDefault="002A4060" w:rsidP="002A4060">
      <w:r w:rsidRPr="002A4060">
        <w:t> </w:t>
      </w:r>
    </w:p>
    <w:p w:rsidR="002A4060" w:rsidRPr="002A4060" w:rsidRDefault="002A4060" w:rsidP="002A4060">
      <w:r w:rsidRPr="002A4060">
        <w:t>Zakład Rehabilitacji Stacjonarnej w Osieczku gmina Pniewy, powiat Grójec (sporo osób dojeżdża z Radomia) potrzebuje 10 osób do współpracy:</w:t>
      </w:r>
    </w:p>
    <w:p w:rsidR="002A4060" w:rsidRPr="002A4060" w:rsidRDefault="002A4060" w:rsidP="002A4060">
      <w:r w:rsidRPr="002A4060">
        <w:t>- fizjoterapeuci z prawem wykonywania zawodu</w:t>
      </w:r>
    </w:p>
    <w:p w:rsidR="002A4060" w:rsidRPr="002A4060" w:rsidRDefault="002A4060" w:rsidP="002A4060">
      <w:r w:rsidRPr="002A4060">
        <w:t>- masażyści </w:t>
      </w:r>
    </w:p>
    <w:p w:rsidR="002A4060" w:rsidRPr="002A4060" w:rsidRDefault="002A4060" w:rsidP="002A4060">
      <w:r w:rsidRPr="002A4060">
        <w:t xml:space="preserve">Praca na stałe w pełnym wymiarze godzinowym. Doświadczenie w pracy nie jest wymagane ale miłe widziane </w:t>
      </w:r>
      <w:r w:rsidRPr="002A4060">
        <w:rPr>
          <w:rFonts w:ascii="Segoe UI Symbol" w:hAnsi="Segoe UI Symbol" w:cs="Segoe UI Symbol"/>
        </w:rPr>
        <w:t>😊</w:t>
      </w:r>
      <w:r w:rsidRPr="002A4060">
        <w:t> </w:t>
      </w:r>
    </w:p>
    <w:p w:rsidR="002A4060" w:rsidRPr="002A4060" w:rsidRDefault="002A4060" w:rsidP="002A4060">
      <w:r w:rsidRPr="002A4060">
        <w:br/>
        <w:t>Zakres obowiązków:</w:t>
      </w:r>
    </w:p>
    <w:p w:rsidR="002A4060" w:rsidRPr="002A4060" w:rsidRDefault="002A4060" w:rsidP="002A4060">
      <w:r w:rsidRPr="002A4060">
        <w:t>- wykonywanie zabiegów fizykoterapeutycznych</w:t>
      </w:r>
    </w:p>
    <w:p w:rsidR="002A4060" w:rsidRPr="002A4060" w:rsidRDefault="002A4060" w:rsidP="002A4060">
      <w:r w:rsidRPr="002A4060">
        <w:t>- wykonywanie zabiegów kinezyterapeutycznych</w:t>
      </w:r>
      <w:bookmarkStart w:id="0" w:name="_GoBack"/>
      <w:bookmarkEnd w:id="0"/>
    </w:p>
    <w:p w:rsidR="002A4060" w:rsidRPr="002A4060" w:rsidRDefault="002A4060" w:rsidP="002A4060">
      <w:r w:rsidRPr="002A4060">
        <w:t>- indywidualna praca z pacjentem </w:t>
      </w:r>
    </w:p>
    <w:p w:rsidR="002A4060" w:rsidRPr="002A4060" w:rsidRDefault="002A4060" w:rsidP="002A4060">
      <w:r w:rsidRPr="002A4060">
        <w:t>- masaż</w:t>
      </w:r>
    </w:p>
    <w:p w:rsidR="002A4060" w:rsidRPr="002A4060" w:rsidRDefault="002A4060" w:rsidP="002A4060">
      <w:r w:rsidRPr="002A4060">
        <w:t> </w:t>
      </w:r>
    </w:p>
    <w:p w:rsidR="002A4060" w:rsidRPr="002A4060" w:rsidRDefault="002A4060" w:rsidP="002A4060">
      <w:r w:rsidRPr="002A4060">
        <w:t>Wynagrodzenie- 4000 zł brutto </w:t>
      </w:r>
    </w:p>
    <w:p w:rsidR="002A4060" w:rsidRPr="002A4060" w:rsidRDefault="002A4060" w:rsidP="002A4060">
      <w:r w:rsidRPr="002A4060">
        <w:t> </w:t>
      </w:r>
    </w:p>
    <w:p w:rsidR="002A4060" w:rsidRPr="002A4060" w:rsidRDefault="002A4060" w:rsidP="002A4060">
      <w:r w:rsidRPr="002A4060">
        <w:t>CV proszę wysyłać na maila podanego poniżej.</w:t>
      </w:r>
    </w:p>
    <w:p w:rsidR="002A4060" w:rsidRPr="002A4060" w:rsidRDefault="002A4060" w:rsidP="002A4060">
      <w:r w:rsidRPr="002A4060">
        <w:t> </w:t>
      </w:r>
    </w:p>
    <w:p w:rsidR="002A4060" w:rsidRPr="002A4060" w:rsidRDefault="002A4060" w:rsidP="002A4060">
      <w:r w:rsidRPr="002A4060">
        <w:t>W razie pytań zapraszam do kontaktu </w:t>
      </w:r>
    </w:p>
    <w:p w:rsidR="002A4060" w:rsidRPr="002A4060" w:rsidRDefault="002A4060" w:rsidP="002A4060">
      <w:r w:rsidRPr="002A4060">
        <w:t xml:space="preserve">mgr Karolina </w:t>
      </w:r>
      <w:proofErr w:type="spellStart"/>
      <w:r w:rsidRPr="002A4060">
        <w:t>Maleta</w:t>
      </w:r>
      <w:proofErr w:type="spellEnd"/>
      <w:r w:rsidRPr="002A4060">
        <w:t xml:space="preserve"> - 510862625</w:t>
      </w:r>
    </w:p>
    <w:p w:rsidR="002A4060" w:rsidRPr="002A4060" w:rsidRDefault="002A4060" w:rsidP="002A4060">
      <w:hyperlink r:id="rId4" w:tgtFrame="_blank" w:history="1">
        <w:r w:rsidRPr="002A4060">
          <w:rPr>
            <w:rStyle w:val="Hipercze"/>
          </w:rPr>
          <w:t>maleta@onet.eu</w:t>
        </w:r>
      </w:hyperlink>
    </w:p>
    <w:p w:rsidR="002A4060" w:rsidRPr="002A4060" w:rsidRDefault="002A4060" w:rsidP="002A4060"/>
    <w:p w:rsidR="00AA1DF5" w:rsidRDefault="00AA1DF5"/>
    <w:sectPr w:rsidR="00AA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75"/>
    <w:rsid w:val="002A4060"/>
    <w:rsid w:val="00975775"/>
    <w:rsid w:val="00A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5A09A-FEB5-4B56-8760-4587206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t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2021-05-21T08:00:00Z</dcterms:created>
  <dcterms:modified xsi:type="dcterms:W3CDTF">2021-05-21T08:00:00Z</dcterms:modified>
</cp:coreProperties>
</file>